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A6" w:rsidRPr="00B51AE9" w:rsidRDefault="00C240A6">
      <w:pPr>
        <w:jc w:val="center"/>
        <w:rPr>
          <w:b/>
          <w:lang w:val="ru-RU"/>
        </w:rPr>
      </w:pPr>
      <w:bookmarkStart w:id="0" w:name="_GoBack"/>
      <w:bookmarkEnd w:id="0"/>
      <w:r w:rsidRPr="00B51AE9">
        <w:rPr>
          <w:rFonts w:ascii="Times New Roman" w:hAnsi="Times New Roman" w:cs="Times New Roman"/>
          <w:b/>
          <w:sz w:val="28"/>
          <w:szCs w:val="28"/>
          <w:lang w:val="ru-RU"/>
        </w:rPr>
        <w:t>ПЛЕСО-КУРЬИНСКИЙ СЕЛЬСКИЙ СОВЕТ ДЕПУТАТОВ</w:t>
      </w:r>
      <w:r w:rsidR="00B51A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B51A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ХАБАРСКОГО РАЙОНА АЛТАЙСКОГО КРАЯ</w:t>
      </w:r>
    </w:p>
    <w:p w:rsidR="00C240A6" w:rsidRPr="00B51AE9" w:rsidRDefault="00C240A6">
      <w:pPr>
        <w:jc w:val="left"/>
        <w:rPr>
          <w:b/>
          <w:lang w:val="ru-RU"/>
        </w:rPr>
      </w:pPr>
    </w:p>
    <w:p w:rsidR="00C240A6" w:rsidRPr="00B51AE9" w:rsidRDefault="00C240A6">
      <w:pPr>
        <w:jc w:val="left"/>
        <w:rPr>
          <w:b/>
          <w:lang w:val="ru-RU"/>
        </w:rPr>
      </w:pPr>
    </w:p>
    <w:p w:rsidR="00C240A6" w:rsidRPr="00B51AE9" w:rsidRDefault="00C240A6">
      <w:pPr>
        <w:jc w:val="center"/>
        <w:rPr>
          <w:b/>
        </w:rPr>
      </w:pPr>
      <w:r w:rsidRPr="00B51AE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262" w:type="pct"/>
        <w:tblCellMar>
          <w:left w:w="0" w:type="dxa"/>
          <w:right w:w="0" w:type="dxa"/>
        </w:tblCellMar>
        <w:tblLook w:val="00A0"/>
      </w:tblPr>
      <w:tblGrid>
        <w:gridCol w:w="5602"/>
        <w:gridCol w:w="4815"/>
      </w:tblGrid>
      <w:tr w:rsidR="00C240A6" w:rsidRPr="00B51AE9" w:rsidTr="003E6BB7">
        <w:tc>
          <w:tcPr>
            <w:tcW w:w="2689" w:type="pct"/>
          </w:tcPr>
          <w:p w:rsidR="00C240A6" w:rsidRPr="00B51AE9" w:rsidRDefault="00C240A6">
            <w:pPr>
              <w:jc w:val="left"/>
              <w:rPr>
                <w:b/>
              </w:rPr>
            </w:pPr>
            <w:r w:rsidRPr="00B5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28.12.2022</w:t>
            </w:r>
          </w:p>
        </w:tc>
        <w:tc>
          <w:tcPr>
            <w:tcW w:w="2311" w:type="pct"/>
          </w:tcPr>
          <w:p w:rsidR="00C240A6" w:rsidRPr="00B51AE9" w:rsidRDefault="003E6BB7" w:rsidP="003E6BB7">
            <w:pPr>
              <w:rPr>
                <w:b/>
                <w:lang w:val="ru-RU"/>
              </w:rPr>
            </w:pPr>
            <w:r w:rsidRPr="00B51A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</w:t>
            </w:r>
            <w:r w:rsidR="00C240A6" w:rsidRPr="00B51A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51A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16</w:t>
            </w:r>
          </w:p>
        </w:tc>
      </w:tr>
    </w:tbl>
    <w:p w:rsidR="00C240A6" w:rsidRPr="00B51AE9" w:rsidRDefault="00C240A6">
      <w:pPr>
        <w:jc w:val="left"/>
        <w:rPr>
          <w:b/>
          <w:lang w:val="ru-RU"/>
        </w:rPr>
      </w:pPr>
    </w:p>
    <w:p w:rsidR="00C240A6" w:rsidRPr="00B51AE9" w:rsidRDefault="003E6BB7">
      <w:pPr>
        <w:jc w:val="center"/>
        <w:rPr>
          <w:b/>
        </w:rPr>
      </w:pPr>
      <w:r w:rsidRPr="00B51A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C240A6" w:rsidRPr="00B51AE9">
        <w:rPr>
          <w:rFonts w:ascii="Times New Roman" w:hAnsi="Times New Roman" w:cs="Times New Roman"/>
          <w:b/>
          <w:sz w:val="28"/>
          <w:szCs w:val="28"/>
        </w:rPr>
        <w:t>с.Плёсо-Курья</w:t>
      </w:r>
      <w:proofErr w:type="spellEnd"/>
      <w:proofErr w:type="gramEnd"/>
    </w:p>
    <w:p w:rsidR="00C240A6" w:rsidRPr="00B51AE9" w:rsidRDefault="00C240A6">
      <w:pPr>
        <w:jc w:val="left"/>
        <w:rPr>
          <w:b/>
        </w:rPr>
      </w:pPr>
    </w:p>
    <w:p w:rsidR="00C240A6" w:rsidRDefault="00C240A6">
      <w:pPr>
        <w:jc w:val="left"/>
      </w:pP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Плесо-Курьинского</w:t>
      </w:r>
      <w:proofErr w:type="spellEnd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 Алтайского края</w:t>
      </w: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C240A6" w:rsidRPr="00981F95" w:rsidRDefault="00C240A6">
      <w:pPr>
        <w:jc w:val="left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2A370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2 428,0 тыс. рублей, в том числе объем межбюджетных трансфертов, получаемых из других бюджетов, в сумме 1 666,9 тыс. рублей;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2 428,0 тыс. рублей;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C240A6" w:rsidRPr="00981F95" w:rsidRDefault="00C240A6">
      <w:pPr>
        <w:ind w:firstLine="800"/>
        <w:rPr>
          <w:lang w:val="ru-RU"/>
        </w:rPr>
      </w:pPr>
      <w:proofErr w:type="gramStart"/>
      <w:r w:rsidRPr="00981F9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1 888,1 тыс.  рублей,  в  том  числе  объем трансфертов, получаемых из других бюджетов, в сумме 1 115,9 тыс. рублей и на 2025 год в сумме 1 914,2 тыс. рублей,  в  том  числе объем межбюджетных трансфертов, получаемых из других бюджетов, в сумме 1 137,6 тыс. рублей;</w:t>
      </w:r>
      <w:proofErr w:type="gramEnd"/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1 888,1 тыс. рублей, в том числе условно утвержденные расходы в сумме 39,0 тыс. рублей  и 2025 год  в  сумме 1 914,2 тыс. рублей, в том числе условно утвержденные расходы в сумме 79,0 тыс. рублей;</w:t>
      </w:r>
    </w:p>
    <w:p w:rsidR="00C240A6" w:rsidRPr="00981F95" w:rsidRDefault="00C240A6">
      <w:pPr>
        <w:ind w:firstLine="800"/>
        <w:rPr>
          <w:lang w:val="ru-RU"/>
        </w:rPr>
      </w:pPr>
      <w:proofErr w:type="gramStart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2025 года в сумме 0,0 тыс. рублей, в том числе верхний предел долга по 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1 к настоящему Решению и на плановый период 2024 и 2025 годов согласно приложению 2 к настоящему Решению.</w:t>
      </w:r>
    </w:p>
    <w:p w:rsidR="00C240A6" w:rsidRPr="00F123A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C240A6" w:rsidRPr="00F123A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12,0 тыс. рублей, на 2024 год в сумме 12,0 тыс. рублей и на 2025 год в сумме 12,0 тыс. рублей.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981F95">
        <w:rPr>
          <w:rFonts w:ascii="Times New Roman" w:hAnsi="Times New Roman" w:cs="Times New Roman"/>
          <w:sz w:val="28"/>
          <w:szCs w:val="28"/>
          <w:lang w:val="ru-RU"/>
        </w:rPr>
        <w:t>Плесо-Курьинского</w:t>
      </w:r>
      <w:proofErr w:type="spell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81F95">
        <w:rPr>
          <w:rFonts w:ascii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2023 год в сумме 10,0 тыс. рублей, на 2024 год в сумме 1,0 тыс. рублей, на 2025 год в сумме 1,0 тыс. рублей.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F123A5" w:rsidRDefault="00C240A6">
      <w:pPr>
        <w:ind w:firstLine="800"/>
        <w:rPr>
          <w:lang w:val="ru-RU"/>
        </w:rPr>
      </w:pPr>
      <w:r w:rsidRPr="00F123A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A37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123A5">
        <w:rPr>
          <w:rFonts w:ascii="Times New Roman" w:hAnsi="Times New Roman" w:cs="Times New Roman"/>
          <w:sz w:val="28"/>
          <w:szCs w:val="28"/>
          <w:lang w:val="ru-RU"/>
        </w:rPr>
        <w:t>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981F95">
        <w:rPr>
          <w:rFonts w:ascii="Times New Roman" w:hAnsi="Times New Roman" w:cs="Times New Roman"/>
          <w:sz w:val="28"/>
          <w:szCs w:val="28"/>
          <w:lang w:val="ru-RU"/>
        </w:rPr>
        <w:t>Плесо-Курьинского</w:t>
      </w:r>
      <w:proofErr w:type="spell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81F95">
        <w:rPr>
          <w:rFonts w:ascii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Алтайского края не принимать решений, приводящих к увеличению численности муниципальных служащих.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Плесо-Курьинского</w:t>
      </w:r>
      <w:proofErr w:type="spellEnd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 Алтайского края в соответствие с настоящим Решением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981F95">
        <w:rPr>
          <w:rFonts w:ascii="Times New Roman" w:hAnsi="Times New Roman" w:cs="Times New Roman"/>
          <w:sz w:val="28"/>
          <w:szCs w:val="28"/>
          <w:lang w:val="ru-RU"/>
        </w:rPr>
        <w:t>Плесо-Курьинского</w:t>
      </w:r>
      <w:proofErr w:type="spell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81F95">
        <w:rPr>
          <w:rFonts w:ascii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981F95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1F95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C240A6" w:rsidRPr="00981F95" w:rsidRDefault="00C240A6">
      <w:pPr>
        <w:ind w:firstLine="800"/>
        <w:rPr>
          <w:lang w:val="ru-RU"/>
        </w:rPr>
      </w:pPr>
    </w:p>
    <w:p w:rsidR="00C240A6" w:rsidRPr="00981F95" w:rsidRDefault="00C240A6">
      <w:pPr>
        <w:ind w:firstLine="800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602"/>
        <w:gridCol w:w="4296"/>
      </w:tblGrid>
      <w:tr w:rsidR="00C240A6">
        <w:tc>
          <w:tcPr>
            <w:tcW w:w="2830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</w:t>
            </w:r>
          </w:p>
        </w:tc>
        <w:tc>
          <w:tcPr>
            <w:tcW w:w="2170" w:type="pct"/>
          </w:tcPr>
          <w:p w:rsidR="00C240A6" w:rsidRDefault="00C240A6">
            <w:pPr>
              <w:jc w:val="righ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Т.Г.Рябова</w:t>
            </w:r>
            <w:proofErr w:type="spellEnd"/>
          </w:p>
        </w:tc>
      </w:tr>
    </w:tbl>
    <w:p w:rsidR="00C240A6" w:rsidRDefault="00C240A6">
      <w:pPr>
        <w:jc w:val="left"/>
      </w:pPr>
    </w:p>
    <w:p w:rsidR="00C240A6" w:rsidRDefault="00C240A6">
      <w:pPr>
        <w:jc w:val="left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с.Плёсо-Курья</w:t>
      </w:r>
      <w:proofErr w:type="spellEnd"/>
      <w:proofErr w:type="gramEnd"/>
    </w:p>
    <w:p w:rsidR="00C240A6" w:rsidRPr="002A370B" w:rsidRDefault="00C240A6">
      <w:pPr>
        <w:jc w:val="left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28.12.2022 </w:t>
      </w:r>
      <w:r w:rsidR="002A3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2A370B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C240A6" w:rsidRDefault="00C240A6"/>
    <w:p w:rsidR="00C240A6" w:rsidRDefault="00C240A6">
      <w:pPr>
        <w:sectPr w:rsidR="00C240A6" w:rsidSect="002A370B">
          <w:pgSz w:w="11905" w:h="16837"/>
          <w:pgMar w:top="1134" w:right="567" w:bottom="1134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0A0"/>
      </w:tblPr>
      <w:tblGrid>
        <w:gridCol w:w="4512"/>
        <w:gridCol w:w="4986"/>
      </w:tblGrid>
      <w:tr w:rsidR="00C240A6" w:rsidTr="002A370B">
        <w:tc>
          <w:tcPr>
            <w:tcW w:w="2375" w:type="pct"/>
          </w:tcPr>
          <w:p w:rsidR="00C240A6" w:rsidRDefault="00C240A6">
            <w:pPr>
              <w:jc w:val="left"/>
            </w:pPr>
          </w:p>
        </w:tc>
        <w:tc>
          <w:tcPr>
            <w:tcW w:w="2625" w:type="pct"/>
          </w:tcPr>
          <w:p w:rsidR="00C240A6" w:rsidRDefault="00C240A6" w:rsidP="002A370B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240A6" w:rsidTr="002A370B">
        <w:tc>
          <w:tcPr>
            <w:tcW w:w="2375" w:type="pct"/>
          </w:tcPr>
          <w:p w:rsidR="00C240A6" w:rsidRDefault="00C240A6">
            <w:pPr>
              <w:jc w:val="left"/>
            </w:pPr>
          </w:p>
        </w:tc>
        <w:tc>
          <w:tcPr>
            <w:tcW w:w="2625" w:type="pct"/>
          </w:tcPr>
          <w:p w:rsidR="00C240A6" w:rsidRDefault="002A370B" w:rsidP="002A370B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24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0A6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240A6" w:rsidRPr="00F812E1" w:rsidTr="002A370B">
        <w:tc>
          <w:tcPr>
            <w:tcW w:w="2375" w:type="pct"/>
          </w:tcPr>
          <w:p w:rsidR="00C240A6" w:rsidRDefault="00C240A6">
            <w:pPr>
              <w:jc w:val="left"/>
            </w:pPr>
          </w:p>
        </w:tc>
        <w:tc>
          <w:tcPr>
            <w:tcW w:w="2625" w:type="pct"/>
          </w:tcPr>
          <w:p w:rsidR="00C240A6" w:rsidRDefault="00C240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  <w:p w:rsidR="00F812E1" w:rsidRPr="00981F95" w:rsidRDefault="00F812E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№16</w:t>
            </w:r>
          </w:p>
        </w:tc>
      </w:tr>
    </w:tbl>
    <w:p w:rsidR="00C240A6" w:rsidRPr="00981F95" w:rsidRDefault="00C240A6">
      <w:pPr>
        <w:jc w:val="left"/>
        <w:rPr>
          <w:lang w:val="ru-RU"/>
        </w:rPr>
      </w:pPr>
    </w:p>
    <w:p w:rsidR="00C240A6" w:rsidRPr="00981F95" w:rsidRDefault="00C240A6">
      <w:pPr>
        <w:jc w:val="left"/>
        <w:rPr>
          <w:lang w:val="ru-RU"/>
        </w:rPr>
      </w:pPr>
    </w:p>
    <w:p w:rsidR="00C240A6" w:rsidRPr="00981F95" w:rsidRDefault="00C240A6">
      <w:pPr>
        <w:jc w:val="left"/>
        <w:rPr>
          <w:lang w:val="ru-RU"/>
        </w:rPr>
      </w:pP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26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246"/>
        <w:gridCol w:w="4255"/>
      </w:tblGrid>
      <w:tr w:rsidR="00C240A6" w:rsidTr="002A370B">
        <w:tc>
          <w:tcPr>
            <w:tcW w:w="2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240A6" w:rsidTr="002A370B">
        <w:tc>
          <w:tcPr>
            <w:tcW w:w="2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40A6" w:rsidRDefault="00C240A6">
      <w:pPr>
        <w:sectPr w:rsidR="00C240A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0A0"/>
      </w:tblPr>
      <w:tblGrid>
        <w:gridCol w:w="4512"/>
        <w:gridCol w:w="4986"/>
      </w:tblGrid>
      <w:tr w:rsidR="00C240A6" w:rsidTr="002A370B">
        <w:tc>
          <w:tcPr>
            <w:tcW w:w="2375" w:type="pct"/>
          </w:tcPr>
          <w:p w:rsidR="00C240A6" w:rsidRDefault="00C240A6">
            <w:pPr>
              <w:jc w:val="left"/>
            </w:pPr>
          </w:p>
        </w:tc>
        <w:tc>
          <w:tcPr>
            <w:tcW w:w="2625" w:type="pct"/>
          </w:tcPr>
          <w:p w:rsidR="00C240A6" w:rsidRDefault="00C240A6" w:rsidP="002A370B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240A6" w:rsidTr="002A370B">
        <w:tc>
          <w:tcPr>
            <w:tcW w:w="2375" w:type="pct"/>
          </w:tcPr>
          <w:p w:rsidR="00C240A6" w:rsidRDefault="00C240A6">
            <w:pPr>
              <w:jc w:val="left"/>
            </w:pPr>
          </w:p>
        </w:tc>
        <w:tc>
          <w:tcPr>
            <w:tcW w:w="2625" w:type="pct"/>
          </w:tcPr>
          <w:p w:rsidR="00C240A6" w:rsidRDefault="00C240A6" w:rsidP="002A370B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240A6" w:rsidRPr="00F812E1" w:rsidTr="002A370B">
        <w:tc>
          <w:tcPr>
            <w:tcW w:w="2375" w:type="pct"/>
          </w:tcPr>
          <w:p w:rsidR="00C240A6" w:rsidRDefault="00C240A6">
            <w:pPr>
              <w:jc w:val="left"/>
            </w:pPr>
          </w:p>
        </w:tc>
        <w:tc>
          <w:tcPr>
            <w:tcW w:w="2625" w:type="pct"/>
          </w:tcPr>
          <w:p w:rsidR="00C240A6" w:rsidRDefault="00C240A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  <w:p w:rsidR="00342C8F" w:rsidRPr="00981F95" w:rsidRDefault="00342C8F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28.12.2022 № 16 </w:t>
            </w:r>
          </w:p>
        </w:tc>
      </w:tr>
    </w:tbl>
    <w:p w:rsidR="00C240A6" w:rsidRPr="00981F95" w:rsidRDefault="00C240A6">
      <w:pPr>
        <w:jc w:val="left"/>
        <w:rPr>
          <w:lang w:val="ru-RU"/>
        </w:rPr>
      </w:pPr>
    </w:p>
    <w:p w:rsidR="00C240A6" w:rsidRPr="00981F95" w:rsidRDefault="00C240A6">
      <w:pPr>
        <w:jc w:val="left"/>
        <w:rPr>
          <w:lang w:val="ru-RU"/>
        </w:rPr>
      </w:pP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83"/>
        <w:gridCol w:w="2139"/>
        <w:gridCol w:w="1909"/>
      </w:tblGrid>
      <w:tr w:rsidR="00C240A6" w:rsidRPr="00F812E1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240A6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40A6" w:rsidRDefault="00C240A6">
      <w:pPr>
        <w:sectPr w:rsidR="00C240A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0A0"/>
      </w:tblPr>
      <w:tblGrid>
        <w:gridCol w:w="4512"/>
        <w:gridCol w:w="4986"/>
      </w:tblGrid>
      <w:tr w:rsidR="00C240A6" w:rsidTr="00B51AE9">
        <w:tc>
          <w:tcPr>
            <w:tcW w:w="2375" w:type="pct"/>
          </w:tcPr>
          <w:p w:rsidR="00C240A6" w:rsidRDefault="00C240A6"/>
        </w:tc>
        <w:tc>
          <w:tcPr>
            <w:tcW w:w="2625" w:type="pct"/>
          </w:tcPr>
          <w:p w:rsidR="00C240A6" w:rsidRDefault="00C240A6" w:rsidP="00B51AE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240A6" w:rsidTr="00B51AE9">
        <w:tc>
          <w:tcPr>
            <w:tcW w:w="2375" w:type="pct"/>
          </w:tcPr>
          <w:p w:rsidR="00C240A6" w:rsidRDefault="00C240A6"/>
        </w:tc>
        <w:tc>
          <w:tcPr>
            <w:tcW w:w="2625" w:type="pct"/>
          </w:tcPr>
          <w:p w:rsidR="00C240A6" w:rsidRDefault="00C240A6" w:rsidP="00B51AE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240A6" w:rsidRPr="00F812E1" w:rsidTr="00B51AE9">
        <w:tc>
          <w:tcPr>
            <w:tcW w:w="2375" w:type="pct"/>
          </w:tcPr>
          <w:p w:rsidR="00C240A6" w:rsidRDefault="00C240A6"/>
        </w:tc>
        <w:tc>
          <w:tcPr>
            <w:tcW w:w="2625" w:type="pct"/>
          </w:tcPr>
          <w:p w:rsidR="00C240A6" w:rsidRDefault="00C240A6" w:rsidP="00B51AE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  <w:p w:rsidR="00221F8D" w:rsidRPr="00981F95" w:rsidRDefault="00221F8D" w:rsidP="00B51AE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28.12.2022 № 16 </w:t>
            </w:r>
          </w:p>
        </w:tc>
      </w:tr>
    </w:tbl>
    <w:p w:rsidR="00C240A6" w:rsidRPr="00981F95" w:rsidRDefault="00C240A6">
      <w:pPr>
        <w:rPr>
          <w:lang w:val="ru-RU"/>
        </w:rPr>
      </w:pPr>
    </w:p>
    <w:p w:rsidR="00C240A6" w:rsidRPr="00981F95" w:rsidRDefault="00C240A6">
      <w:pPr>
        <w:rPr>
          <w:lang w:val="ru-RU"/>
        </w:rPr>
      </w:pPr>
    </w:p>
    <w:p w:rsidR="00C240A6" w:rsidRPr="00981F95" w:rsidRDefault="00C240A6">
      <w:pPr>
        <w:rPr>
          <w:lang w:val="ru-RU"/>
        </w:rPr>
      </w:pP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C240A6" w:rsidRPr="00981F95" w:rsidRDefault="00C240A6">
      <w:pPr>
        <w:rPr>
          <w:lang w:val="ru-RU"/>
        </w:rPr>
      </w:pPr>
    </w:p>
    <w:tbl>
      <w:tblPr>
        <w:tblW w:w="526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672"/>
        <w:gridCol w:w="1560"/>
        <w:gridCol w:w="2269"/>
      </w:tblGrid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2A370B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240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1 717,9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B51AE9">
        <w:tc>
          <w:tcPr>
            <w:tcW w:w="29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240A6" w:rsidRDefault="00C240A6">
      <w:pPr>
        <w:sectPr w:rsidR="00C240A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49"/>
        <w:gridCol w:w="4949"/>
      </w:tblGrid>
      <w:tr w:rsidR="00C240A6">
        <w:tc>
          <w:tcPr>
            <w:tcW w:w="2500" w:type="pct"/>
          </w:tcPr>
          <w:p w:rsidR="00C240A6" w:rsidRDefault="00C240A6"/>
        </w:tc>
        <w:tc>
          <w:tcPr>
            <w:tcW w:w="2500" w:type="pct"/>
          </w:tcPr>
          <w:p w:rsidR="00C240A6" w:rsidRDefault="00C240A6" w:rsidP="00252471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240A6">
        <w:tc>
          <w:tcPr>
            <w:tcW w:w="2500" w:type="pct"/>
          </w:tcPr>
          <w:p w:rsidR="00C240A6" w:rsidRDefault="00C240A6"/>
        </w:tc>
        <w:tc>
          <w:tcPr>
            <w:tcW w:w="2500" w:type="pct"/>
          </w:tcPr>
          <w:p w:rsidR="00C240A6" w:rsidRDefault="00C240A6" w:rsidP="00252471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240A6" w:rsidRPr="003E6BB7">
        <w:tc>
          <w:tcPr>
            <w:tcW w:w="2500" w:type="pct"/>
          </w:tcPr>
          <w:p w:rsidR="00C240A6" w:rsidRDefault="00C240A6"/>
        </w:tc>
        <w:tc>
          <w:tcPr>
            <w:tcW w:w="2500" w:type="pct"/>
          </w:tcPr>
          <w:p w:rsidR="00C240A6" w:rsidRDefault="00C240A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  <w:p w:rsidR="002A370B" w:rsidRPr="00981F95" w:rsidRDefault="002A370B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 16</w:t>
            </w:r>
          </w:p>
        </w:tc>
      </w:tr>
    </w:tbl>
    <w:p w:rsidR="00C240A6" w:rsidRPr="00981F95" w:rsidRDefault="00C240A6">
      <w:pPr>
        <w:rPr>
          <w:lang w:val="ru-RU"/>
        </w:rPr>
      </w:pP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C240A6" w:rsidRPr="00981F95" w:rsidRDefault="00C240A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315"/>
        <w:gridCol w:w="1095"/>
        <w:gridCol w:w="1747"/>
        <w:gridCol w:w="1747"/>
      </w:tblGrid>
      <w:tr w:rsidR="00C240A6" w:rsidRPr="00F812E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1 888,1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1 914,2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1 464,2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1 464,2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left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F123A5" w:rsidRDefault="00C240A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F123A5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F123A5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</w:tbl>
    <w:p w:rsidR="00C240A6" w:rsidRDefault="00C240A6">
      <w:pPr>
        <w:sectPr w:rsidR="00C240A6" w:rsidSect="00FB382B">
          <w:pgSz w:w="11905" w:h="16837"/>
          <w:pgMar w:top="1134" w:right="567" w:bottom="567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A0"/>
      </w:tblPr>
      <w:tblGrid>
        <w:gridCol w:w="4349"/>
        <w:gridCol w:w="5290"/>
      </w:tblGrid>
      <w:tr w:rsidR="00252471" w:rsidTr="00FB382B">
        <w:tc>
          <w:tcPr>
            <w:tcW w:w="2256" w:type="pct"/>
          </w:tcPr>
          <w:p w:rsidR="00252471" w:rsidRDefault="00252471">
            <w:pPr>
              <w:jc w:val="left"/>
            </w:pPr>
          </w:p>
        </w:tc>
        <w:tc>
          <w:tcPr>
            <w:tcW w:w="2744" w:type="pct"/>
          </w:tcPr>
          <w:p w:rsidR="00252471" w:rsidRDefault="00252471" w:rsidP="00252471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252471" w:rsidTr="00FB382B">
        <w:tc>
          <w:tcPr>
            <w:tcW w:w="2256" w:type="pct"/>
          </w:tcPr>
          <w:p w:rsidR="00252471" w:rsidRDefault="00252471">
            <w:pPr>
              <w:jc w:val="left"/>
            </w:pPr>
          </w:p>
        </w:tc>
        <w:tc>
          <w:tcPr>
            <w:tcW w:w="2744" w:type="pct"/>
          </w:tcPr>
          <w:p w:rsidR="00252471" w:rsidRDefault="00252471" w:rsidP="00252471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52471" w:rsidRPr="00F812E1" w:rsidTr="00FB382B">
        <w:tc>
          <w:tcPr>
            <w:tcW w:w="2256" w:type="pct"/>
          </w:tcPr>
          <w:p w:rsidR="00252471" w:rsidRDefault="00252471">
            <w:pPr>
              <w:jc w:val="left"/>
            </w:pPr>
          </w:p>
        </w:tc>
        <w:tc>
          <w:tcPr>
            <w:tcW w:w="2744" w:type="pct"/>
          </w:tcPr>
          <w:p w:rsidR="00252471" w:rsidRPr="00981F95" w:rsidRDefault="00252471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</w:tc>
      </w:tr>
      <w:tr w:rsidR="00252471" w:rsidRPr="003E6BB7" w:rsidTr="00FB382B">
        <w:tc>
          <w:tcPr>
            <w:tcW w:w="2256" w:type="pct"/>
          </w:tcPr>
          <w:p w:rsidR="00252471" w:rsidRPr="00981F95" w:rsidRDefault="00252471">
            <w:pPr>
              <w:jc w:val="left"/>
              <w:rPr>
                <w:lang w:val="ru-RU"/>
              </w:rPr>
            </w:pPr>
          </w:p>
        </w:tc>
        <w:tc>
          <w:tcPr>
            <w:tcW w:w="2744" w:type="pct"/>
          </w:tcPr>
          <w:p w:rsidR="00252471" w:rsidRPr="002A370B" w:rsidRDefault="0025247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28.12.2022 № 16 </w:t>
            </w:r>
          </w:p>
        </w:tc>
      </w:tr>
    </w:tbl>
    <w:p w:rsidR="00B51AE9" w:rsidRDefault="00B51A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26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397"/>
        <w:gridCol w:w="709"/>
        <w:gridCol w:w="849"/>
        <w:gridCol w:w="1418"/>
        <w:gridCol w:w="851"/>
        <w:gridCol w:w="1277"/>
      </w:tblGrid>
      <w:tr w:rsidR="00C240A6" w:rsidRPr="00252471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252471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Сумма, тыс.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240A6"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ублей</w:t>
            </w:r>
          </w:p>
        </w:tc>
      </w:tr>
      <w:tr w:rsidR="00C240A6" w:rsidRPr="00252471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240A6" w:rsidRPr="00252471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25247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Плесо-К</w:t>
            </w:r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урьинского</w:t>
            </w:r>
            <w:proofErr w:type="spellEnd"/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252471" w:rsidRDefault="00C240A6">
            <w:pPr>
              <w:jc w:val="center"/>
              <w:rPr>
                <w:lang w:val="ru-RU"/>
              </w:rPr>
            </w:pPr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2 428,0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 w:rsidRP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1 717,9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="0025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бюджетам субъектов Рос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бюджетов сельских поселений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Роосийской</w:t>
            </w:r>
            <w:proofErr w:type="spell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 и спорта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 ,туризма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240A6" w:rsidRDefault="00C240A6"/>
    <w:p w:rsidR="00C240A6" w:rsidRDefault="00C240A6">
      <w:pPr>
        <w:sectPr w:rsidR="00C240A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0A0"/>
      </w:tblPr>
      <w:tblGrid>
        <w:gridCol w:w="4350"/>
        <w:gridCol w:w="5148"/>
      </w:tblGrid>
      <w:tr w:rsidR="00FB382B" w:rsidTr="00FB382B">
        <w:tc>
          <w:tcPr>
            <w:tcW w:w="2290" w:type="pct"/>
          </w:tcPr>
          <w:p w:rsidR="00FB382B" w:rsidRDefault="00FB382B">
            <w:pPr>
              <w:jc w:val="left"/>
            </w:pPr>
          </w:p>
        </w:tc>
        <w:tc>
          <w:tcPr>
            <w:tcW w:w="2710" w:type="pct"/>
          </w:tcPr>
          <w:p w:rsidR="00FB382B" w:rsidRDefault="00FB382B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FB382B" w:rsidTr="00FB382B">
        <w:tc>
          <w:tcPr>
            <w:tcW w:w="2290" w:type="pct"/>
          </w:tcPr>
          <w:p w:rsidR="00FB382B" w:rsidRDefault="00FB382B">
            <w:pPr>
              <w:jc w:val="left"/>
            </w:pPr>
          </w:p>
        </w:tc>
        <w:tc>
          <w:tcPr>
            <w:tcW w:w="2710" w:type="pct"/>
          </w:tcPr>
          <w:p w:rsidR="00FB382B" w:rsidRDefault="00FB382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82B" w:rsidRPr="00F812E1" w:rsidTr="00FB382B">
        <w:tc>
          <w:tcPr>
            <w:tcW w:w="2290" w:type="pct"/>
          </w:tcPr>
          <w:p w:rsidR="00FB382B" w:rsidRDefault="00FB382B">
            <w:pPr>
              <w:jc w:val="left"/>
            </w:pPr>
          </w:p>
        </w:tc>
        <w:tc>
          <w:tcPr>
            <w:tcW w:w="2710" w:type="pct"/>
          </w:tcPr>
          <w:p w:rsidR="00FB382B" w:rsidRPr="00981F95" w:rsidRDefault="00FB382B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</w:tc>
      </w:tr>
      <w:tr w:rsidR="00FB382B" w:rsidRPr="003E6BB7" w:rsidTr="00FB382B">
        <w:tc>
          <w:tcPr>
            <w:tcW w:w="2290" w:type="pct"/>
          </w:tcPr>
          <w:p w:rsidR="00FB382B" w:rsidRPr="00981F95" w:rsidRDefault="00FB382B">
            <w:pPr>
              <w:jc w:val="left"/>
              <w:rPr>
                <w:lang w:val="ru-RU"/>
              </w:rPr>
            </w:pPr>
          </w:p>
        </w:tc>
        <w:tc>
          <w:tcPr>
            <w:tcW w:w="2710" w:type="pct"/>
          </w:tcPr>
          <w:p w:rsidR="00FB382B" w:rsidRPr="002A370B" w:rsidRDefault="00FB382B" w:rsidP="002A370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28.12.2022 № 16</w:t>
            </w:r>
          </w:p>
        </w:tc>
      </w:tr>
      <w:tr w:rsidR="00FB382B" w:rsidRPr="003E6BB7" w:rsidTr="00FB382B">
        <w:tc>
          <w:tcPr>
            <w:tcW w:w="2290" w:type="pct"/>
          </w:tcPr>
          <w:p w:rsidR="00FB382B" w:rsidRPr="00981F95" w:rsidRDefault="00FB382B">
            <w:pPr>
              <w:jc w:val="left"/>
              <w:rPr>
                <w:lang w:val="ru-RU"/>
              </w:rPr>
            </w:pPr>
          </w:p>
        </w:tc>
        <w:tc>
          <w:tcPr>
            <w:tcW w:w="2710" w:type="pct"/>
          </w:tcPr>
          <w:p w:rsidR="00FB382B" w:rsidRPr="00981F95" w:rsidRDefault="00FB382B">
            <w:pPr>
              <w:jc w:val="left"/>
              <w:rPr>
                <w:lang w:val="ru-RU"/>
              </w:rPr>
            </w:pPr>
          </w:p>
        </w:tc>
      </w:tr>
      <w:tr w:rsidR="00FB382B" w:rsidRPr="003E6BB7" w:rsidTr="00FB382B">
        <w:tc>
          <w:tcPr>
            <w:tcW w:w="2290" w:type="pct"/>
          </w:tcPr>
          <w:p w:rsidR="00FB382B" w:rsidRPr="00981F95" w:rsidRDefault="00FB382B">
            <w:pPr>
              <w:jc w:val="left"/>
              <w:rPr>
                <w:lang w:val="ru-RU"/>
              </w:rPr>
            </w:pPr>
          </w:p>
        </w:tc>
        <w:tc>
          <w:tcPr>
            <w:tcW w:w="2710" w:type="pct"/>
          </w:tcPr>
          <w:p w:rsidR="00FB382B" w:rsidRPr="00981F95" w:rsidRDefault="00FB382B">
            <w:pPr>
              <w:jc w:val="left"/>
              <w:rPr>
                <w:lang w:val="ru-RU"/>
              </w:rPr>
            </w:pPr>
          </w:p>
        </w:tc>
      </w:tr>
    </w:tbl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338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546"/>
        <w:gridCol w:w="567"/>
        <w:gridCol w:w="850"/>
        <w:gridCol w:w="1452"/>
        <w:gridCol w:w="675"/>
        <w:gridCol w:w="1276"/>
        <w:gridCol w:w="1275"/>
      </w:tblGrid>
      <w:tr w:rsidR="00FB382B" w:rsidRPr="00F812E1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1 888,1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1 914,2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1 464,2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1 464,2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обеспечение части полномочий по решению вопросов местного значения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985060510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B382B" w:rsidTr="00FB382B"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833DE3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833DE3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</w:tbl>
    <w:p w:rsidR="00C240A6" w:rsidRDefault="00C240A6"/>
    <w:p w:rsidR="00C240A6" w:rsidRDefault="00C240A6">
      <w:pPr>
        <w:sectPr w:rsidR="00C240A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A0"/>
      </w:tblPr>
      <w:tblGrid>
        <w:gridCol w:w="4511"/>
        <w:gridCol w:w="5128"/>
      </w:tblGrid>
      <w:tr w:rsidR="00C240A6" w:rsidTr="00FB382B">
        <w:tc>
          <w:tcPr>
            <w:tcW w:w="2340" w:type="pct"/>
          </w:tcPr>
          <w:p w:rsidR="00C240A6" w:rsidRDefault="00C240A6">
            <w:pPr>
              <w:jc w:val="left"/>
            </w:pPr>
          </w:p>
        </w:tc>
        <w:tc>
          <w:tcPr>
            <w:tcW w:w="2660" w:type="pct"/>
          </w:tcPr>
          <w:p w:rsidR="00C240A6" w:rsidRDefault="00C240A6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240A6" w:rsidTr="00FB382B">
        <w:tc>
          <w:tcPr>
            <w:tcW w:w="2340" w:type="pct"/>
          </w:tcPr>
          <w:p w:rsidR="00C240A6" w:rsidRDefault="00C240A6">
            <w:pPr>
              <w:jc w:val="left"/>
            </w:pPr>
          </w:p>
        </w:tc>
        <w:tc>
          <w:tcPr>
            <w:tcW w:w="2660" w:type="pct"/>
          </w:tcPr>
          <w:p w:rsidR="00C240A6" w:rsidRDefault="00C240A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240A6" w:rsidRPr="00F812E1" w:rsidTr="00FB382B">
        <w:tc>
          <w:tcPr>
            <w:tcW w:w="2340" w:type="pct"/>
          </w:tcPr>
          <w:p w:rsidR="00C240A6" w:rsidRDefault="00C240A6">
            <w:pPr>
              <w:jc w:val="left"/>
            </w:pPr>
          </w:p>
        </w:tc>
        <w:tc>
          <w:tcPr>
            <w:tcW w:w="2660" w:type="pct"/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</w:tc>
      </w:tr>
      <w:tr w:rsidR="00C240A6" w:rsidRPr="003E6BB7" w:rsidTr="00FB382B">
        <w:tc>
          <w:tcPr>
            <w:tcW w:w="2340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  <w:tc>
          <w:tcPr>
            <w:tcW w:w="2660" w:type="pct"/>
          </w:tcPr>
          <w:p w:rsidR="00C240A6" w:rsidRPr="002A370B" w:rsidRDefault="002A370B" w:rsidP="002A370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3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 16</w:t>
            </w:r>
          </w:p>
        </w:tc>
      </w:tr>
      <w:tr w:rsidR="00C240A6" w:rsidRPr="003E6BB7" w:rsidTr="00FB382B">
        <w:tc>
          <w:tcPr>
            <w:tcW w:w="2340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  <w:tc>
          <w:tcPr>
            <w:tcW w:w="2660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</w:tr>
      <w:tr w:rsidR="00C240A6" w:rsidRPr="003E6BB7" w:rsidTr="00FB382B">
        <w:tc>
          <w:tcPr>
            <w:tcW w:w="2340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  <w:tc>
          <w:tcPr>
            <w:tcW w:w="2660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</w:tr>
    </w:tbl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338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105"/>
        <w:gridCol w:w="850"/>
        <w:gridCol w:w="1701"/>
        <w:gridCol w:w="710"/>
        <w:gridCol w:w="1275"/>
      </w:tblGrid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 w:rsidP="00FB382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3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FB382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Плесо-К</w:t>
            </w:r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урьинского</w:t>
            </w:r>
            <w:proofErr w:type="spellEnd"/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="00C240A6"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1 717,9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="00FB3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бюджетам субъектов Рос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бюджетов сельских поселений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 w:rsidP="00FB382B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</w:t>
            </w:r>
            <w:r w:rsidR="00FB3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 и спорта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 ,туризма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40A6" w:rsidTr="00FB382B">
        <w:tc>
          <w:tcPr>
            <w:tcW w:w="2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240A6" w:rsidRDefault="00C240A6"/>
    <w:p w:rsidR="00C240A6" w:rsidRDefault="00C240A6">
      <w:pPr>
        <w:sectPr w:rsidR="00C240A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83" w:type="pct"/>
        <w:tblCellMar>
          <w:left w:w="0" w:type="dxa"/>
          <w:right w:w="0" w:type="dxa"/>
        </w:tblCellMar>
        <w:tblLook w:val="00A0"/>
      </w:tblPr>
      <w:tblGrid>
        <w:gridCol w:w="4511"/>
        <w:gridCol w:w="4844"/>
      </w:tblGrid>
      <w:tr w:rsidR="00C240A6" w:rsidTr="00FB382B">
        <w:tc>
          <w:tcPr>
            <w:tcW w:w="2411" w:type="pct"/>
          </w:tcPr>
          <w:p w:rsidR="00C240A6" w:rsidRDefault="00C240A6">
            <w:pPr>
              <w:jc w:val="left"/>
            </w:pPr>
          </w:p>
        </w:tc>
        <w:tc>
          <w:tcPr>
            <w:tcW w:w="2589" w:type="pct"/>
          </w:tcPr>
          <w:p w:rsidR="00C240A6" w:rsidRDefault="00C240A6" w:rsidP="00FB382B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240A6" w:rsidTr="00FB382B">
        <w:tc>
          <w:tcPr>
            <w:tcW w:w="2411" w:type="pct"/>
          </w:tcPr>
          <w:p w:rsidR="00C240A6" w:rsidRDefault="00C240A6">
            <w:pPr>
              <w:jc w:val="left"/>
            </w:pPr>
          </w:p>
        </w:tc>
        <w:tc>
          <w:tcPr>
            <w:tcW w:w="2589" w:type="pct"/>
          </w:tcPr>
          <w:p w:rsidR="00C240A6" w:rsidRDefault="00C240A6" w:rsidP="00FB382B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240A6" w:rsidRPr="00F812E1" w:rsidTr="00FB382B">
        <w:tc>
          <w:tcPr>
            <w:tcW w:w="2411" w:type="pct"/>
          </w:tcPr>
          <w:p w:rsidR="00C240A6" w:rsidRDefault="00C240A6">
            <w:pPr>
              <w:jc w:val="left"/>
            </w:pPr>
          </w:p>
        </w:tc>
        <w:tc>
          <w:tcPr>
            <w:tcW w:w="2589" w:type="pct"/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Алтайского края на 2023 год и на плановый период 2024 и 2025 годов»</w:t>
            </w:r>
          </w:p>
        </w:tc>
      </w:tr>
      <w:tr w:rsidR="00C240A6" w:rsidRPr="003E6BB7" w:rsidTr="00FB382B">
        <w:tc>
          <w:tcPr>
            <w:tcW w:w="2411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  <w:tc>
          <w:tcPr>
            <w:tcW w:w="2589" w:type="pct"/>
          </w:tcPr>
          <w:p w:rsidR="00C240A6" w:rsidRPr="002A370B" w:rsidRDefault="002A370B" w:rsidP="002A370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3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28.12.2022 № 16</w:t>
            </w:r>
          </w:p>
        </w:tc>
      </w:tr>
      <w:tr w:rsidR="00C240A6" w:rsidRPr="003E6BB7" w:rsidTr="00FB382B">
        <w:tc>
          <w:tcPr>
            <w:tcW w:w="2411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  <w:tc>
          <w:tcPr>
            <w:tcW w:w="2589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</w:tr>
      <w:tr w:rsidR="00C240A6" w:rsidRPr="003E6BB7" w:rsidTr="00FB382B">
        <w:tc>
          <w:tcPr>
            <w:tcW w:w="2411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  <w:tc>
          <w:tcPr>
            <w:tcW w:w="2589" w:type="pct"/>
          </w:tcPr>
          <w:p w:rsidR="00C240A6" w:rsidRPr="00981F95" w:rsidRDefault="00C240A6">
            <w:pPr>
              <w:jc w:val="left"/>
              <w:rPr>
                <w:lang w:val="ru-RU"/>
              </w:rPr>
            </w:pPr>
          </w:p>
        </w:tc>
      </w:tr>
    </w:tbl>
    <w:p w:rsidR="00C240A6" w:rsidRPr="00981F95" w:rsidRDefault="00C240A6">
      <w:pPr>
        <w:jc w:val="center"/>
        <w:rPr>
          <w:lang w:val="ru-RU"/>
        </w:rPr>
      </w:pPr>
      <w:r w:rsidRPr="00981F95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C240A6" w:rsidRPr="00981F95" w:rsidRDefault="00C240A6">
      <w:pPr>
        <w:jc w:val="left"/>
        <w:rPr>
          <w:lang w:val="ru-RU"/>
        </w:rPr>
      </w:pPr>
    </w:p>
    <w:tbl>
      <w:tblPr>
        <w:tblW w:w="5416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538"/>
        <w:gridCol w:w="710"/>
        <w:gridCol w:w="1295"/>
        <w:gridCol w:w="552"/>
        <w:gridCol w:w="1411"/>
        <w:gridCol w:w="1276"/>
      </w:tblGrid>
      <w:tr w:rsidR="00C240A6" w:rsidRPr="00F812E1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Плесо-курьинского</w:t>
            </w:r>
            <w:proofErr w:type="spell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jc w:val="center"/>
              <w:rPr>
                <w:lang w:val="ru-RU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1 888,1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1 914,2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1 464,2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1 464,2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обеспечение части полномочий по решению вопросов местного значения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985060510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lang w:val="ru-RU"/>
              </w:rPr>
            </w:pPr>
            <w:r w:rsidRPr="00981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40A6" w:rsidTr="00FB382B">
        <w:tc>
          <w:tcPr>
            <w:tcW w:w="2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981F95" w:rsidRDefault="00C240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867CC2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0A6" w:rsidRPr="00867CC2" w:rsidRDefault="00C24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</w:tbl>
    <w:p w:rsidR="00C240A6" w:rsidRDefault="00C240A6" w:rsidP="002A370B"/>
    <w:sectPr w:rsidR="00C240A6" w:rsidSect="006A1CC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EF9"/>
    <w:rsid w:val="00221F8D"/>
    <w:rsid w:val="00252471"/>
    <w:rsid w:val="002A370B"/>
    <w:rsid w:val="00342C8F"/>
    <w:rsid w:val="00384FF1"/>
    <w:rsid w:val="003E6BB7"/>
    <w:rsid w:val="00540A8A"/>
    <w:rsid w:val="005D26B6"/>
    <w:rsid w:val="006A1CCC"/>
    <w:rsid w:val="00833DE3"/>
    <w:rsid w:val="00867CC2"/>
    <w:rsid w:val="008C0C73"/>
    <w:rsid w:val="00981F95"/>
    <w:rsid w:val="00A40EF9"/>
    <w:rsid w:val="00B51AE9"/>
    <w:rsid w:val="00C240A6"/>
    <w:rsid w:val="00C5210B"/>
    <w:rsid w:val="00C80D3C"/>
    <w:rsid w:val="00F123A5"/>
    <w:rsid w:val="00F812E1"/>
    <w:rsid w:val="00F835E4"/>
    <w:rsid w:val="00FB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C"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6A1CC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40FDE-00D2-46E3-9CE0-0FEC6222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Админ</cp:lastModifiedBy>
  <cp:revision>15</cp:revision>
  <cp:lastPrinted>2022-12-29T04:22:00Z</cp:lastPrinted>
  <dcterms:created xsi:type="dcterms:W3CDTF">2022-12-28T08:31:00Z</dcterms:created>
  <dcterms:modified xsi:type="dcterms:W3CDTF">2022-12-29T04:23:00Z</dcterms:modified>
</cp:coreProperties>
</file>