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B2" w:rsidRPr="007142B2" w:rsidRDefault="007142B2" w:rsidP="007142B2">
      <w:pPr>
        <w:pStyle w:val="a6"/>
        <w:jc w:val="center"/>
        <w:rPr>
          <w:rFonts w:ascii="Arial" w:hAnsi="Arial" w:cs="Arial"/>
          <w:sz w:val="24"/>
          <w:szCs w:val="24"/>
        </w:rPr>
      </w:pPr>
      <w:r w:rsidRPr="007142B2">
        <w:rPr>
          <w:rFonts w:ascii="Arial" w:hAnsi="Arial" w:cs="Arial"/>
          <w:sz w:val="24"/>
          <w:szCs w:val="24"/>
        </w:rPr>
        <w:t>АДМИНИСТРАЦИЯ ПЛЁСО-КУРЬИНСКОГО СЕЛЬСОВЕТА</w:t>
      </w:r>
    </w:p>
    <w:p w:rsidR="007142B2" w:rsidRDefault="007142B2" w:rsidP="007142B2">
      <w:pPr>
        <w:pStyle w:val="a6"/>
        <w:jc w:val="center"/>
        <w:rPr>
          <w:rFonts w:ascii="Arial" w:hAnsi="Arial" w:cs="Arial"/>
          <w:sz w:val="24"/>
          <w:szCs w:val="24"/>
        </w:rPr>
      </w:pPr>
      <w:r w:rsidRPr="007142B2">
        <w:rPr>
          <w:rFonts w:ascii="Arial" w:hAnsi="Arial" w:cs="Arial"/>
          <w:sz w:val="24"/>
          <w:szCs w:val="24"/>
        </w:rPr>
        <w:t>ХАБАРСКОГО РАЙОНА  АЛТАЙСКОГО КРАЯ</w:t>
      </w:r>
    </w:p>
    <w:p w:rsidR="007142B2" w:rsidRPr="007142B2" w:rsidRDefault="007142B2" w:rsidP="007142B2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7142B2" w:rsidRPr="007142B2" w:rsidRDefault="007142B2" w:rsidP="007142B2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7142B2" w:rsidRDefault="007142B2" w:rsidP="007142B2">
      <w:pPr>
        <w:pStyle w:val="a6"/>
        <w:jc w:val="center"/>
        <w:rPr>
          <w:rFonts w:ascii="Arial" w:hAnsi="Arial" w:cs="Arial"/>
          <w:sz w:val="24"/>
          <w:szCs w:val="24"/>
        </w:rPr>
      </w:pPr>
      <w:r w:rsidRPr="007142B2">
        <w:rPr>
          <w:rFonts w:ascii="Arial" w:hAnsi="Arial" w:cs="Arial"/>
          <w:sz w:val="24"/>
          <w:szCs w:val="24"/>
        </w:rPr>
        <w:t>ПОСТАНОВЛЕНИЕ</w:t>
      </w:r>
    </w:p>
    <w:p w:rsidR="007142B2" w:rsidRDefault="007142B2" w:rsidP="007142B2">
      <w:pPr>
        <w:pStyle w:val="a6"/>
        <w:rPr>
          <w:rFonts w:ascii="Arial" w:hAnsi="Arial" w:cs="Arial"/>
          <w:sz w:val="24"/>
          <w:szCs w:val="24"/>
        </w:rPr>
      </w:pPr>
    </w:p>
    <w:p w:rsidR="007142B2" w:rsidRPr="007142B2" w:rsidRDefault="007142B2" w:rsidP="007142B2">
      <w:pPr>
        <w:pStyle w:val="a6"/>
        <w:rPr>
          <w:rFonts w:ascii="Arial" w:hAnsi="Arial" w:cs="Arial"/>
          <w:sz w:val="24"/>
          <w:szCs w:val="24"/>
        </w:rPr>
      </w:pPr>
      <w:r w:rsidRPr="007142B2">
        <w:rPr>
          <w:rFonts w:ascii="Arial" w:hAnsi="Arial" w:cs="Arial"/>
          <w:sz w:val="24"/>
          <w:szCs w:val="24"/>
        </w:rPr>
        <w:t xml:space="preserve">18.11.2022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7142B2">
        <w:rPr>
          <w:rFonts w:ascii="Arial" w:hAnsi="Arial" w:cs="Arial"/>
          <w:sz w:val="24"/>
          <w:szCs w:val="24"/>
        </w:rPr>
        <w:t xml:space="preserve">            № 15</w:t>
      </w:r>
    </w:p>
    <w:p w:rsidR="007142B2" w:rsidRPr="007142B2" w:rsidRDefault="007142B2" w:rsidP="007142B2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spellStart"/>
      <w:r w:rsidRPr="007142B2">
        <w:rPr>
          <w:rFonts w:ascii="Arial" w:hAnsi="Arial" w:cs="Arial"/>
          <w:sz w:val="24"/>
          <w:szCs w:val="24"/>
        </w:rPr>
        <w:t>с</w:t>
      </w:r>
      <w:proofErr w:type="gramStart"/>
      <w:r w:rsidRPr="007142B2">
        <w:rPr>
          <w:rFonts w:ascii="Arial" w:hAnsi="Arial" w:cs="Arial"/>
          <w:sz w:val="24"/>
          <w:szCs w:val="24"/>
        </w:rPr>
        <w:t>.П</w:t>
      </w:r>
      <w:proofErr w:type="gramEnd"/>
      <w:r w:rsidRPr="007142B2">
        <w:rPr>
          <w:rFonts w:ascii="Arial" w:hAnsi="Arial" w:cs="Arial"/>
          <w:sz w:val="24"/>
          <w:szCs w:val="24"/>
        </w:rPr>
        <w:t>лёсо-Курья</w:t>
      </w:r>
      <w:proofErr w:type="spellEnd"/>
    </w:p>
    <w:p w:rsidR="00264DCC" w:rsidRPr="00DA5B84" w:rsidRDefault="00264DCC" w:rsidP="00264DCC">
      <w:pPr>
        <w:ind w:right="283"/>
        <w:jc w:val="both"/>
        <w:rPr>
          <w:rFonts w:ascii="Arial" w:hAnsi="Arial" w:cs="Arial"/>
        </w:rPr>
      </w:pPr>
    </w:p>
    <w:p w:rsidR="00264DCC" w:rsidRPr="007142B2" w:rsidRDefault="00264DCC" w:rsidP="007142B2">
      <w:pPr>
        <w:pStyle w:val="a6"/>
        <w:rPr>
          <w:rFonts w:ascii="Arial" w:hAnsi="Arial" w:cs="Arial"/>
          <w:sz w:val="24"/>
          <w:szCs w:val="24"/>
        </w:rPr>
      </w:pPr>
      <w:r w:rsidRPr="007142B2">
        <w:rPr>
          <w:rFonts w:ascii="Arial" w:hAnsi="Arial" w:cs="Arial"/>
          <w:sz w:val="24"/>
          <w:szCs w:val="24"/>
        </w:rPr>
        <w:t xml:space="preserve">Об утверждении Реестра </w:t>
      </w:r>
    </w:p>
    <w:p w:rsidR="00264DCC" w:rsidRPr="007142B2" w:rsidRDefault="00264DCC" w:rsidP="007142B2">
      <w:pPr>
        <w:pStyle w:val="a6"/>
        <w:rPr>
          <w:rFonts w:ascii="Arial" w:hAnsi="Arial" w:cs="Arial"/>
          <w:sz w:val="24"/>
          <w:szCs w:val="24"/>
        </w:rPr>
      </w:pPr>
      <w:r w:rsidRPr="007142B2">
        <w:rPr>
          <w:rFonts w:ascii="Arial" w:hAnsi="Arial" w:cs="Arial"/>
          <w:sz w:val="24"/>
          <w:szCs w:val="24"/>
        </w:rPr>
        <w:t>муниципальных услуг</w:t>
      </w:r>
    </w:p>
    <w:p w:rsidR="00264DCC" w:rsidRPr="007142B2" w:rsidRDefault="00264DCC" w:rsidP="007142B2">
      <w:pPr>
        <w:pStyle w:val="a6"/>
        <w:rPr>
          <w:rFonts w:ascii="Arial" w:hAnsi="Arial" w:cs="Arial"/>
          <w:sz w:val="24"/>
          <w:szCs w:val="24"/>
        </w:rPr>
      </w:pPr>
      <w:r w:rsidRPr="007142B2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264DCC" w:rsidRPr="007142B2" w:rsidRDefault="007142B2" w:rsidP="007142B2">
      <w:pPr>
        <w:pStyle w:val="a6"/>
        <w:rPr>
          <w:rFonts w:ascii="Arial" w:hAnsi="Arial" w:cs="Arial"/>
          <w:sz w:val="24"/>
          <w:szCs w:val="24"/>
        </w:rPr>
      </w:pPr>
      <w:proofErr w:type="spellStart"/>
      <w:r w:rsidRPr="007142B2">
        <w:rPr>
          <w:rFonts w:ascii="Arial" w:hAnsi="Arial" w:cs="Arial"/>
          <w:sz w:val="24"/>
          <w:szCs w:val="24"/>
        </w:rPr>
        <w:t>Плёсо-Курьинский</w:t>
      </w:r>
      <w:proofErr w:type="spellEnd"/>
      <w:r w:rsidRPr="007142B2">
        <w:rPr>
          <w:rFonts w:ascii="Arial" w:hAnsi="Arial" w:cs="Arial"/>
          <w:sz w:val="24"/>
          <w:szCs w:val="24"/>
        </w:rPr>
        <w:t xml:space="preserve"> </w:t>
      </w:r>
      <w:r w:rsidR="00264DCC" w:rsidRPr="007142B2">
        <w:rPr>
          <w:rFonts w:ascii="Arial" w:hAnsi="Arial" w:cs="Arial"/>
          <w:sz w:val="24"/>
          <w:szCs w:val="24"/>
        </w:rPr>
        <w:t xml:space="preserve"> сельсовет </w:t>
      </w:r>
      <w:r w:rsidRPr="007142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="00264DCC" w:rsidRPr="007142B2">
        <w:rPr>
          <w:rFonts w:ascii="Arial" w:hAnsi="Arial" w:cs="Arial"/>
          <w:sz w:val="24"/>
          <w:szCs w:val="24"/>
        </w:rPr>
        <w:t>Хабарского</w:t>
      </w:r>
      <w:proofErr w:type="spellEnd"/>
      <w:r w:rsidRPr="007142B2">
        <w:rPr>
          <w:rFonts w:ascii="Arial" w:hAnsi="Arial" w:cs="Arial"/>
          <w:sz w:val="24"/>
          <w:szCs w:val="24"/>
        </w:rPr>
        <w:t xml:space="preserve"> </w:t>
      </w:r>
      <w:r w:rsidR="00264DCC" w:rsidRPr="007142B2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 xml:space="preserve"> </w:t>
      </w:r>
      <w:r w:rsidR="00264DCC" w:rsidRPr="007142B2">
        <w:rPr>
          <w:rFonts w:ascii="Arial" w:hAnsi="Arial" w:cs="Arial"/>
          <w:sz w:val="24"/>
          <w:szCs w:val="24"/>
        </w:rPr>
        <w:t xml:space="preserve">Алтайского края </w:t>
      </w:r>
    </w:p>
    <w:p w:rsidR="00264DCC" w:rsidRPr="007142B2" w:rsidRDefault="00264DCC" w:rsidP="00264DCC">
      <w:pPr>
        <w:ind w:right="4702"/>
        <w:jc w:val="both"/>
        <w:rPr>
          <w:rFonts w:ascii="Arial" w:hAnsi="Arial" w:cs="Arial"/>
          <w:sz w:val="24"/>
          <w:szCs w:val="24"/>
        </w:rPr>
      </w:pPr>
    </w:p>
    <w:p w:rsidR="00264DCC" w:rsidRPr="007142B2" w:rsidRDefault="00264DCC" w:rsidP="00264DCC">
      <w:pPr>
        <w:rPr>
          <w:rFonts w:ascii="Arial" w:hAnsi="Arial" w:cs="Arial"/>
          <w:sz w:val="24"/>
          <w:szCs w:val="24"/>
        </w:rPr>
      </w:pPr>
      <w:r w:rsidRPr="007142B2">
        <w:rPr>
          <w:rFonts w:ascii="Arial" w:hAnsi="Arial" w:cs="Arial"/>
          <w:sz w:val="24"/>
          <w:szCs w:val="24"/>
        </w:rPr>
        <w:t xml:space="preserve">       В целях обеспечения доступа физических и юридических лиц к достоверной и актуальной информации о муниципальных услугах муниципального образования </w:t>
      </w:r>
      <w:proofErr w:type="spellStart"/>
      <w:r w:rsidR="007142B2" w:rsidRPr="007142B2">
        <w:rPr>
          <w:rFonts w:ascii="Arial" w:hAnsi="Arial" w:cs="Arial"/>
          <w:sz w:val="24"/>
          <w:szCs w:val="24"/>
        </w:rPr>
        <w:t>Плёсо-Курьинский</w:t>
      </w:r>
      <w:proofErr w:type="spellEnd"/>
      <w:r w:rsidR="007142B2" w:rsidRPr="007142B2">
        <w:rPr>
          <w:rFonts w:ascii="Arial" w:hAnsi="Arial" w:cs="Arial"/>
          <w:sz w:val="24"/>
          <w:szCs w:val="24"/>
        </w:rPr>
        <w:t xml:space="preserve"> </w:t>
      </w:r>
      <w:r w:rsidRPr="007142B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7142B2">
        <w:rPr>
          <w:rFonts w:ascii="Arial" w:hAnsi="Arial" w:cs="Arial"/>
          <w:sz w:val="24"/>
          <w:szCs w:val="24"/>
        </w:rPr>
        <w:t>Хабарского</w:t>
      </w:r>
      <w:proofErr w:type="spellEnd"/>
      <w:r w:rsidRPr="007142B2">
        <w:rPr>
          <w:rFonts w:ascii="Arial" w:hAnsi="Arial" w:cs="Arial"/>
          <w:sz w:val="24"/>
          <w:szCs w:val="24"/>
        </w:rPr>
        <w:t xml:space="preserve"> района Алтайского края, в соответствии со </w:t>
      </w:r>
      <w:hyperlink r:id="rId6" w:history="1">
        <w:r w:rsidRPr="007142B2">
          <w:rPr>
            <w:rFonts w:ascii="Arial" w:hAnsi="Arial" w:cs="Arial"/>
            <w:sz w:val="24"/>
            <w:szCs w:val="24"/>
          </w:rPr>
          <w:t>статьей 11</w:t>
        </w:r>
      </w:hyperlink>
      <w:r w:rsidRPr="007142B2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</w:p>
    <w:p w:rsidR="00264DCC" w:rsidRPr="007142B2" w:rsidRDefault="00264DCC" w:rsidP="00264DCC">
      <w:pPr>
        <w:spacing w:after="120"/>
        <w:ind w:left="283"/>
        <w:jc w:val="center"/>
        <w:rPr>
          <w:rFonts w:ascii="Arial" w:hAnsi="Arial" w:cs="Arial"/>
          <w:sz w:val="24"/>
          <w:szCs w:val="24"/>
        </w:rPr>
      </w:pPr>
      <w:r w:rsidRPr="007142B2">
        <w:rPr>
          <w:rFonts w:ascii="Arial" w:hAnsi="Arial" w:cs="Arial"/>
          <w:sz w:val="24"/>
          <w:szCs w:val="24"/>
        </w:rPr>
        <w:t>ПОСТАНОВЛЯЮ:</w:t>
      </w:r>
    </w:p>
    <w:p w:rsidR="00264DCC" w:rsidRPr="007142B2" w:rsidRDefault="00264DCC" w:rsidP="00264DCC">
      <w:pPr>
        <w:numPr>
          <w:ilvl w:val="0"/>
          <w:numId w:val="3"/>
        </w:numPr>
        <w:tabs>
          <w:tab w:val="num" w:pos="-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42B2">
        <w:rPr>
          <w:rFonts w:ascii="Arial" w:hAnsi="Arial" w:cs="Arial"/>
          <w:sz w:val="24"/>
          <w:szCs w:val="24"/>
        </w:rPr>
        <w:t xml:space="preserve">Утвердить Реестр муниципальных услуг муниципального образования </w:t>
      </w:r>
      <w:proofErr w:type="spellStart"/>
      <w:r w:rsidR="007142B2">
        <w:rPr>
          <w:rFonts w:ascii="Arial" w:hAnsi="Arial" w:cs="Arial"/>
          <w:sz w:val="24"/>
          <w:szCs w:val="24"/>
        </w:rPr>
        <w:t>Плёсо-Курьински</w:t>
      </w:r>
      <w:r w:rsidRPr="007142B2">
        <w:rPr>
          <w:rFonts w:ascii="Arial" w:hAnsi="Arial" w:cs="Arial"/>
          <w:sz w:val="24"/>
          <w:szCs w:val="24"/>
        </w:rPr>
        <w:t>й</w:t>
      </w:r>
      <w:proofErr w:type="spellEnd"/>
      <w:r w:rsidRPr="007142B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7142B2">
        <w:rPr>
          <w:rFonts w:ascii="Arial" w:hAnsi="Arial" w:cs="Arial"/>
          <w:sz w:val="24"/>
          <w:szCs w:val="24"/>
        </w:rPr>
        <w:t>Хабарского</w:t>
      </w:r>
      <w:proofErr w:type="spellEnd"/>
      <w:r w:rsidRPr="007142B2">
        <w:rPr>
          <w:rFonts w:ascii="Arial" w:hAnsi="Arial" w:cs="Arial"/>
          <w:sz w:val="24"/>
          <w:szCs w:val="24"/>
        </w:rPr>
        <w:t xml:space="preserve"> района Алтайского края </w:t>
      </w:r>
      <w:r w:rsidR="002B1EE6">
        <w:rPr>
          <w:rFonts w:ascii="Arial" w:hAnsi="Arial" w:cs="Arial"/>
          <w:sz w:val="24"/>
          <w:szCs w:val="24"/>
        </w:rPr>
        <w:t xml:space="preserve"> </w:t>
      </w:r>
      <w:r w:rsidRPr="007142B2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 (Приложение 1). </w:t>
      </w:r>
    </w:p>
    <w:p w:rsidR="00264DCC" w:rsidRPr="007142B2" w:rsidRDefault="00264DCC" w:rsidP="00264DCC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42B2">
        <w:rPr>
          <w:rFonts w:ascii="Arial" w:hAnsi="Arial" w:cs="Arial"/>
          <w:sz w:val="24"/>
          <w:szCs w:val="24"/>
        </w:rPr>
        <w:t>Обнародовать данное постановление в установленном порядке.</w:t>
      </w:r>
    </w:p>
    <w:p w:rsidR="00264DCC" w:rsidRPr="007142B2" w:rsidRDefault="00264DCC" w:rsidP="00264DCC">
      <w:pPr>
        <w:pStyle w:val="a4"/>
        <w:numPr>
          <w:ilvl w:val="0"/>
          <w:numId w:val="3"/>
        </w:numPr>
        <w:shd w:val="clear" w:color="000000" w:fill="FFFFFF"/>
        <w:suppressAutoHyphens/>
        <w:snapToGri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42B2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264DCC" w:rsidRPr="007142B2" w:rsidRDefault="00264DCC" w:rsidP="00264DCC">
      <w:pPr>
        <w:pStyle w:val="a4"/>
        <w:numPr>
          <w:ilvl w:val="0"/>
          <w:numId w:val="3"/>
        </w:numPr>
        <w:shd w:val="clear" w:color="000000" w:fill="FFFFFF"/>
        <w:suppressAutoHyphens/>
        <w:snapToGri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142B2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42B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64DCC" w:rsidRPr="007142B2" w:rsidRDefault="00264DCC" w:rsidP="00264DCC">
      <w:pPr>
        <w:rPr>
          <w:rFonts w:ascii="Arial" w:hAnsi="Arial" w:cs="Arial"/>
          <w:sz w:val="24"/>
          <w:szCs w:val="24"/>
        </w:rPr>
      </w:pPr>
    </w:p>
    <w:p w:rsidR="00264DCC" w:rsidRPr="007142B2" w:rsidRDefault="00264DCC" w:rsidP="00264DCC">
      <w:pPr>
        <w:rPr>
          <w:rFonts w:ascii="Arial" w:hAnsi="Arial" w:cs="Arial"/>
          <w:sz w:val="24"/>
          <w:szCs w:val="24"/>
        </w:rPr>
      </w:pPr>
    </w:p>
    <w:p w:rsidR="00264DCC" w:rsidRPr="007142B2" w:rsidRDefault="00264DCC" w:rsidP="007142B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264DCC" w:rsidRPr="007142B2" w:rsidSect="002B1EE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7142B2">
        <w:rPr>
          <w:rFonts w:ascii="Arial" w:hAnsi="Arial" w:cs="Arial"/>
          <w:sz w:val="24"/>
          <w:szCs w:val="24"/>
        </w:rPr>
        <w:t xml:space="preserve">Глава сельсовета                 </w:t>
      </w:r>
      <w:r w:rsidR="007142B2">
        <w:rPr>
          <w:rFonts w:ascii="Arial" w:hAnsi="Arial" w:cs="Arial"/>
          <w:sz w:val="24"/>
          <w:szCs w:val="24"/>
        </w:rPr>
        <w:t xml:space="preserve">                                                                           Т.Г.Рябова </w:t>
      </w:r>
      <w:r w:rsidRPr="007142B2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264DCC" w:rsidRPr="008D1D7C" w:rsidRDefault="00264DCC" w:rsidP="00264DC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4DCC" w:rsidRPr="008D1D7C" w:rsidRDefault="00264DCC" w:rsidP="00264DC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1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Приложение №1</w:t>
      </w:r>
    </w:p>
    <w:p w:rsidR="00264DCC" w:rsidRPr="008D1D7C" w:rsidRDefault="002B1EE6" w:rsidP="00264DCC">
      <w:pPr>
        <w:pStyle w:val="a3"/>
        <w:shd w:val="clear" w:color="auto" w:fill="FFFFFF"/>
        <w:spacing w:before="0" w:after="0"/>
        <w:jc w:val="right"/>
        <w:rPr>
          <w:rFonts w:ascii="Arial" w:hAnsi="Arial" w:cs="Arial"/>
        </w:rPr>
      </w:pPr>
      <w:r w:rsidRPr="008D1D7C">
        <w:rPr>
          <w:rFonts w:ascii="Arial" w:hAnsi="Arial" w:cs="Arial"/>
        </w:rPr>
        <w:t>к</w:t>
      </w:r>
      <w:r w:rsidR="00392299" w:rsidRPr="008D1D7C">
        <w:rPr>
          <w:rFonts w:ascii="Arial" w:hAnsi="Arial" w:cs="Arial"/>
        </w:rPr>
        <w:t xml:space="preserve"> постановлению</w:t>
      </w:r>
      <w:r w:rsidR="00264DCC" w:rsidRPr="008D1D7C">
        <w:rPr>
          <w:rFonts w:ascii="Arial" w:hAnsi="Arial" w:cs="Arial"/>
        </w:rPr>
        <w:t xml:space="preserve"> </w:t>
      </w:r>
    </w:p>
    <w:p w:rsidR="00264DCC" w:rsidRPr="008D1D7C" w:rsidRDefault="00264DCC" w:rsidP="00264DCC">
      <w:pPr>
        <w:pStyle w:val="a3"/>
        <w:shd w:val="clear" w:color="auto" w:fill="FFFFFF"/>
        <w:spacing w:before="0" w:after="0"/>
        <w:jc w:val="right"/>
        <w:rPr>
          <w:rFonts w:ascii="Arial" w:hAnsi="Arial" w:cs="Arial"/>
        </w:rPr>
      </w:pPr>
      <w:r w:rsidRPr="008D1D7C">
        <w:rPr>
          <w:rFonts w:ascii="Arial" w:hAnsi="Arial" w:cs="Arial"/>
        </w:rPr>
        <w:t xml:space="preserve">Администрации </w:t>
      </w:r>
      <w:r w:rsidR="00392299" w:rsidRPr="008D1D7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D1D7C">
        <w:rPr>
          <w:rFonts w:ascii="Arial" w:hAnsi="Arial" w:cs="Arial"/>
        </w:rPr>
        <w:t>Плесо-Курьинского</w:t>
      </w:r>
      <w:proofErr w:type="spellEnd"/>
      <w:r w:rsidRPr="008D1D7C">
        <w:rPr>
          <w:rFonts w:ascii="Arial" w:hAnsi="Arial" w:cs="Arial"/>
        </w:rPr>
        <w:t xml:space="preserve"> сельсовета </w:t>
      </w:r>
    </w:p>
    <w:p w:rsidR="00264DCC" w:rsidRPr="008D1D7C" w:rsidRDefault="00264DCC" w:rsidP="00264DC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8D1D7C">
        <w:rPr>
          <w:rFonts w:ascii="Arial" w:hAnsi="Arial" w:cs="Arial"/>
          <w:sz w:val="24"/>
          <w:szCs w:val="24"/>
        </w:rPr>
        <w:t>Хабарского</w:t>
      </w:r>
      <w:proofErr w:type="spellEnd"/>
      <w:r w:rsidRPr="008D1D7C">
        <w:rPr>
          <w:rFonts w:ascii="Arial" w:hAnsi="Arial" w:cs="Arial"/>
          <w:sz w:val="24"/>
          <w:szCs w:val="24"/>
        </w:rPr>
        <w:t xml:space="preserve">  района Алтайского края</w:t>
      </w:r>
      <w:r w:rsidRPr="008D1D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264DCC" w:rsidRPr="008D1D7C" w:rsidRDefault="00264DCC" w:rsidP="00264DC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1D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392299" w:rsidRPr="008D1D7C">
        <w:rPr>
          <w:rFonts w:ascii="Arial" w:eastAsia="Times New Roman" w:hAnsi="Arial" w:cs="Arial"/>
          <w:bCs/>
          <w:sz w:val="24"/>
          <w:szCs w:val="24"/>
          <w:lang w:eastAsia="ru-RU"/>
        </w:rPr>
        <w:t>18.11</w:t>
      </w:r>
      <w:r w:rsidRPr="008D1D7C">
        <w:rPr>
          <w:rFonts w:ascii="Arial" w:eastAsia="Times New Roman" w:hAnsi="Arial" w:cs="Arial"/>
          <w:bCs/>
          <w:sz w:val="24"/>
          <w:szCs w:val="24"/>
          <w:lang w:eastAsia="ru-RU"/>
        </w:rPr>
        <w:t>.20</w:t>
      </w:r>
      <w:r w:rsidR="00392299" w:rsidRPr="008D1D7C">
        <w:rPr>
          <w:rFonts w:ascii="Arial" w:eastAsia="Times New Roman" w:hAnsi="Arial" w:cs="Arial"/>
          <w:bCs/>
          <w:sz w:val="24"/>
          <w:szCs w:val="24"/>
          <w:lang w:eastAsia="ru-RU"/>
        </w:rPr>
        <w:t>22</w:t>
      </w:r>
      <w:r w:rsidRPr="008D1D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 № </w:t>
      </w:r>
      <w:r w:rsidR="00392299" w:rsidRPr="008D1D7C">
        <w:rPr>
          <w:rFonts w:ascii="Arial" w:eastAsia="Times New Roman" w:hAnsi="Arial" w:cs="Arial"/>
          <w:bCs/>
          <w:sz w:val="24"/>
          <w:szCs w:val="24"/>
          <w:lang w:eastAsia="ru-RU"/>
        </w:rPr>
        <w:t>15</w:t>
      </w:r>
    </w:p>
    <w:p w:rsidR="00264DCC" w:rsidRPr="008D1D7C" w:rsidRDefault="00264DCC" w:rsidP="00264DCC">
      <w:pPr>
        <w:spacing w:after="0" w:line="240" w:lineRule="auto"/>
        <w:ind w:left="142"/>
        <w:rPr>
          <w:rFonts w:ascii="Arial" w:hAnsi="Arial" w:cs="Arial"/>
          <w:color w:val="333333"/>
          <w:sz w:val="24"/>
          <w:szCs w:val="24"/>
        </w:rPr>
      </w:pPr>
    </w:p>
    <w:p w:rsidR="00264DCC" w:rsidRPr="008D1D7C" w:rsidRDefault="00264DCC" w:rsidP="00264DCC">
      <w:pPr>
        <w:spacing w:after="0" w:line="240" w:lineRule="auto"/>
        <w:ind w:left="142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8D1D7C">
        <w:rPr>
          <w:rFonts w:ascii="Arial" w:hAnsi="Arial" w:cs="Arial"/>
          <w:b/>
          <w:color w:val="333333"/>
          <w:sz w:val="24"/>
          <w:szCs w:val="24"/>
        </w:rPr>
        <w:t>РЕЕСТР</w:t>
      </w:r>
    </w:p>
    <w:p w:rsidR="00264DCC" w:rsidRPr="008D1D7C" w:rsidRDefault="00264DCC" w:rsidP="00264DCC">
      <w:pPr>
        <w:spacing w:after="0" w:line="240" w:lineRule="auto"/>
        <w:ind w:left="142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8D1D7C">
        <w:rPr>
          <w:rFonts w:ascii="Arial" w:hAnsi="Arial" w:cs="Arial"/>
          <w:b/>
          <w:color w:val="333333"/>
          <w:sz w:val="24"/>
          <w:szCs w:val="24"/>
        </w:rPr>
        <w:t>муниципальных  услуг</w:t>
      </w:r>
    </w:p>
    <w:p w:rsidR="00264DCC" w:rsidRPr="008D1D7C" w:rsidRDefault="002B1EE6" w:rsidP="00264DCC">
      <w:pPr>
        <w:spacing w:after="0" w:line="240" w:lineRule="auto"/>
        <w:ind w:left="142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8D1D7C">
        <w:rPr>
          <w:rFonts w:ascii="Arial" w:hAnsi="Arial" w:cs="Arial"/>
          <w:b/>
          <w:color w:val="333333"/>
          <w:sz w:val="24"/>
          <w:szCs w:val="24"/>
        </w:rPr>
        <w:t xml:space="preserve">муниципального образования  </w:t>
      </w:r>
      <w:proofErr w:type="spellStart"/>
      <w:r w:rsidRPr="008D1D7C">
        <w:rPr>
          <w:rFonts w:ascii="Arial" w:hAnsi="Arial" w:cs="Arial"/>
          <w:b/>
          <w:color w:val="333333"/>
          <w:sz w:val="24"/>
          <w:szCs w:val="24"/>
        </w:rPr>
        <w:t>Плё</w:t>
      </w:r>
      <w:r w:rsidR="00264DCC" w:rsidRPr="008D1D7C">
        <w:rPr>
          <w:rFonts w:ascii="Arial" w:hAnsi="Arial" w:cs="Arial"/>
          <w:b/>
          <w:color w:val="333333"/>
          <w:sz w:val="24"/>
          <w:szCs w:val="24"/>
        </w:rPr>
        <w:t>со-Курьинск</w:t>
      </w:r>
      <w:r w:rsidR="006C767C" w:rsidRPr="008D1D7C">
        <w:rPr>
          <w:rFonts w:ascii="Arial" w:hAnsi="Arial" w:cs="Arial"/>
          <w:b/>
          <w:color w:val="333333"/>
          <w:sz w:val="24"/>
          <w:szCs w:val="24"/>
        </w:rPr>
        <w:t>ий</w:t>
      </w:r>
      <w:proofErr w:type="spellEnd"/>
      <w:r w:rsidR="006C767C" w:rsidRPr="008D1D7C">
        <w:rPr>
          <w:rFonts w:ascii="Arial" w:hAnsi="Arial" w:cs="Arial"/>
          <w:b/>
          <w:color w:val="333333"/>
          <w:sz w:val="24"/>
          <w:szCs w:val="24"/>
        </w:rPr>
        <w:t xml:space="preserve"> сельсовет</w:t>
      </w:r>
      <w:r w:rsidR="00264DCC" w:rsidRPr="008D1D7C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proofErr w:type="spellStart"/>
      <w:r w:rsidR="00264DCC" w:rsidRPr="008D1D7C">
        <w:rPr>
          <w:rFonts w:ascii="Arial" w:hAnsi="Arial" w:cs="Arial"/>
          <w:b/>
          <w:color w:val="333333"/>
          <w:sz w:val="24"/>
          <w:szCs w:val="24"/>
        </w:rPr>
        <w:t>Хабарского</w:t>
      </w:r>
      <w:proofErr w:type="spellEnd"/>
      <w:r w:rsidR="00264DCC" w:rsidRPr="008D1D7C">
        <w:rPr>
          <w:rFonts w:ascii="Arial" w:hAnsi="Arial" w:cs="Arial"/>
          <w:b/>
          <w:color w:val="333333"/>
          <w:sz w:val="24"/>
          <w:szCs w:val="24"/>
        </w:rPr>
        <w:t xml:space="preserve"> района  Алтайского края </w:t>
      </w:r>
    </w:p>
    <w:p w:rsidR="00264DCC" w:rsidRPr="001550F2" w:rsidRDefault="00264DCC" w:rsidP="00264DCC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pPr w:leftFromText="45" w:rightFromText="45" w:vertAnchor="text"/>
        <w:tblW w:w="148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2716"/>
        <w:gridCol w:w="5379"/>
        <w:gridCol w:w="1560"/>
        <w:gridCol w:w="1984"/>
        <w:gridCol w:w="2551"/>
      </w:tblGrid>
      <w:tr w:rsidR="00C81D39" w:rsidRPr="00F335AC" w:rsidTr="008D1D7C">
        <w:trPr>
          <w:trHeight w:val="62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39" w:rsidRPr="008D1D7C" w:rsidRDefault="00C81D39" w:rsidP="002B1E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C81D39" w:rsidRPr="008D1D7C" w:rsidRDefault="00C81D39" w:rsidP="002B1E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1D39" w:rsidRPr="008D1D7C" w:rsidRDefault="00C81D39" w:rsidP="002B1EE6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1D39" w:rsidRPr="008D1D7C" w:rsidRDefault="00C81D39" w:rsidP="002B1EE6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Нормативно-правовой акт, </w:t>
            </w:r>
            <w:r w:rsidRPr="008D1D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 xml:space="preserve">устанавливающий предоставление </w:t>
            </w:r>
            <w:r w:rsidRPr="008D1D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1D39" w:rsidRPr="008D1D7C" w:rsidRDefault="00C81D39" w:rsidP="002B1EE6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Категория получателей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81D39" w:rsidRPr="008D1D7C" w:rsidRDefault="00C81D39" w:rsidP="002B1EE6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Исполнитель муниципальной услуги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81D39" w:rsidRPr="008D1D7C" w:rsidRDefault="00C81D39" w:rsidP="002B1EE6">
            <w:pPr>
              <w:spacing w:before="150" w:after="0" w:line="240" w:lineRule="auto"/>
              <w:ind w:right="-12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Вид муниципальной </w:t>
            </w:r>
            <w:r w:rsidRPr="008D1D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услуги (</w:t>
            </w:r>
            <w:proofErr w:type="gramStart"/>
            <w:r w:rsidRPr="008D1D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платная</w:t>
            </w:r>
            <w:proofErr w:type="gramEnd"/>
            <w:r w:rsidRPr="008D1D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/бесплатная)</w:t>
            </w:r>
          </w:p>
        </w:tc>
      </w:tr>
      <w:tr w:rsidR="00C81D39" w:rsidRPr="008D1D7C" w:rsidTr="008D1D7C">
        <w:trPr>
          <w:trHeight w:val="62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39" w:rsidRPr="008D1D7C" w:rsidRDefault="00C81D39" w:rsidP="005F7CD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1D39" w:rsidRPr="008D1D7C" w:rsidRDefault="00C81D39" w:rsidP="00C31D43">
            <w:pPr>
              <w:pStyle w:val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 xml:space="preserve">Выдача выписок из домовых 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похозяйственных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книг, </w:t>
            </w:r>
            <w:r w:rsidRPr="008D1D7C">
              <w:rPr>
                <w:rFonts w:ascii="Arial" w:hAnsi="Arial" w:cs="Arial"/>
                <w:sz w:val="24"/>
                <w:szCs w:val="24"/>
              </w:rPr>
              <w:br/>
              <w:t>справок и иных документов</w:t>
            </w:r>
            <w:r w:rsidRPr="008D1D7C"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</w:p>
          <w:p w:rsidR="00C81D39" w:rsidRPr="008D1D7C" w:rsidRDefault="00C81D39" w:rsidP="005F7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1D39" w:rsidRPr="008D1D7C" w:rsidRDefault="00C81D39" w:rsidP="005F7CD5">
            <w:pPr>
              <w:pStyle w:val="a3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8D1D7C">
              <w:rPr>
                <w:rFonts w:ascii="Arial" w:hAnsi="Arial" w:cs="Arial"/>
                <w:color w:val="000000"/>
              </w:rPr>
              <w:t xml:space="preserve">   1. Конституция Российской Федерации от 12.12.1993 года;</w:t>
            </w:r>
          </w:p>
          <w:p w:rsidR="00C81D39" w:rsidRPr="008D1D7C" w:rsidRDefault="00C81D39" w:rsidP="005F7CD5">
            <w:pPr>
              <w:pStyle w:val="a3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8D1D7C">
              <w:rPr>
                <w:rFonts w:ascii="Arial" w:hAnsi="Arial" w:cs="Arial"/>
                <w:color w:val="000000"/>
              </w:rPr>
              <w:t xml:space="preserve">   2. Федеральный закон от 22.10.2004 № 125 - ФЗ «Об архивном деле в Российской Федерации»;</w:t>
            </w:r>
          </w:p>
          <w:p w:rsidR="00C81D39" w:rsidRPr="008D1D7C" w:rsidRDefault="00C81D39" w:rsidP="005F7CD5">
            <w:pPr>
              <w:pStyle w:val="a3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8D1D7C">
              <w:rPr>
                <w:rFonts w:ascii="Arial" w:hAnsi="Arial" w:cs="Arial"/>
                <w:color w:val="000000"/>
              </w:rPr>
              <w:t xml:space="preserve">   3. Федеральный закон от 02.05.2006 № 59-ФЗ «О порядке рассмотрения обращений граждан Российской Федерации»;</w:t>
            </w:r>
          </w:p>
          <w:p w:rsidR="00C81D39" w:rsidRPr="008D1D7C" w:rsidRDefault="00C81D39" w:rsidP="005F7CD5">
            <w:pPr>
              <w:pStyle w:val="a3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8D1D7C">
              <w:rPr>
                <w:rFonts w:ascii="Arial" w:hAnsi="Arial" w:cs="Arial"/>
                <w:color w:val="000000"/>
              </w:rPr>
              <w:t xml:space="preserve">   4.Постановление Правительства Российской Федерации от 15.06.2009г.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      </w:r>
          </w:p>
          <w:p w:rsidR="00C81D39" w:rsidRPr="008D1D7C" w:rsidRDefault="00C81D39" w:rsidP="005F7CD5">
            <w:pPr>
              <w:pStyle w:val="a3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8D1D7C">
              <w:rPr>
                <w:rFonts w:ascii="Arial" w:hAnsi="Arial" w:cs="Arial"/>
                <w:color w:val="000000"/>
              </w:rPr>
              <w:t xml:space="preserve">   5. Устав  муниципального образования </w:t>
            </w:r>
            <w:proofErr w:type="spellStart"/>
            <w:r w:rsidRPr="008D1D7C">
              <w:rPr>
                <w:rFonts w:ascii="Arial" w:hAnsi="Arial" w:cs="Arial"/>
                <w:color w:val="000000"/>
              </w:rPr>
              <w:t>Плесо-Курьинский</w:t>
            </w:r>
            <w:proofErr w:type="spellEnd"/>
            <w:r w:rsidRPr="008D1D7C">
              <w:rPr>
                <w:rFonts w:ascii="Arial" w:hAnsi="Arial" w:cs="Arial"/>
                <w:color w:val="000000"/>
              </w:rPr>
              <w:t xml:space="preserve"> сельсовет </w:t>
            </w:r>
            <w:proofErr w:type="spellStart"/>
            <w:r w:rsidRPr="008D1D7C">
              <w:rPr>
                <w:rFonts w:ascii="Arial" w:hAnsi="Arial" w:cs="Arial"/>
                <w:color w:val="000000"/>
              </w:rPr>
              <w:t>Хабарского</w:t>
            </w:r>
            <w:proofErr w:type="spellEnd"/>
            <w:r w:rsidRPr="008D1D7C">
              <w:rPr>
                <w:rFonts w:ascii="Arial" w:hAnsi="Arial" w:cs="Arial"/>
                <w:color w:val="000000"/>
              </w:rPr>
              <w:t xml:space="preserve"> </w:t>
            </w:r>
            <w:r w:rsidRPr="008D1D7C">
              <w:rPr>
                <w:rFonts w:ascii="Arial" w:hAnsi="Arial" w:cs="Arial"/>
                <w:color w:val="000000"/>
              </w:rPr>
              <w:lastRenderedPageBreak/>
              <w:t>района Алтайского края.</w:t>
            </w:r>
          </w:p>
          <w:p w:rsidR="00C81D39" w:rsidRPr="008D1D7C" w:rsidRDefault="00C81D39" w:rsidP="005F7CD5">
            <w:pPr>
              <w:pStyle w:val="11"/>
              <w:rPr>
                <w:rFonts w:ascii="Arial" w:hAnsi="Arial" w:cs="Arial"/>
                <w:b/>
                <w:sz w:val="24"/>
                <w:szCs w:val="24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 xml:space="preserve">     6.Административный регламент по предоставлению муниципальной услуги </w:t>
            </w:r>
            <w:r w:rsidRPr="008D1D7C">
              <w:rPr>
                <w:rFonts w:ascii="Arial" w:hAnsi="Arial" w:cs="Arial"/>
                <w:sz w:val="24"/>
                <w:szCs w:val="24"/>
                <w:lang w:eastAsia="en-US"/>
              </w:rPr>
              <w:t>«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Выдача выписок из домовых 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похозяйственных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книг,  справок и иных документов</w:t>
            </w:r>
            <w:r w:rsidRPr="008D1D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»,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 утвержденный  Постановлением главы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  <w:r w:rsidR="004566E7" w:rsidRPr="008D1D7C">
              <w:rPr>
                <w:rFonts w:ascii="Arial" w:hAnsi="Arial" w:cs="Arial"/>
                <w:b/>
                <w:sz w:val="24"/>
                <w:szCs w:val="24"/>
              </w:rPr>
              <w:t>от 28.09.2015 № 44</w:t>
            </w:r>
            <w:proofErr w:type="gramStart"/>
            <w:r w:rsidR="004566E7" w:rsidRPr="008D1D7C">
              <w:rPr>
                <w:rFonts w:ascii="Arial" w:hAnsi="Arial" w:cs="Arial"/>
                <w:b/>
                <w:sz w:val="24"/>
                <w:szCs w:val="24"/>
              </w:rPr>
              <w:t xml:space="preserve"> ;</w:t>
            </w:r>
            <w:proofErr w:type="gramEnd"/>
          </w:p>
          <w:p w:rsidR="00C81D39" w:rsidRPr="008D1D7C" w:rsidRDefault="00C81D39" w:rsidP="002B1EE6">
            <w:pPr>
              <w:pStyle w:val="1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 xml:space="preserve">     7.  Постановление</w:t>
            </w:r>
            <w:r w:rsidR="004566E7" w:rsidRPr="008D1D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 xml:space="preserve"> от 19.11.2018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66E7" w:rsidRPr="008D1D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66E7" w:rsidRPr="008D1D7C">
              <w:rPr>
                <w:rFonts w:ascii="Arial" w:hAnsi="Arial" w:cs="Arial"/>
                <w:b/>
                <w:sz w:val="24"/>
                <w:szCs w:val="24"/>
              </w:rPr>
              <w:t>№ 22</w:t>
            </w:r>
            <w:r w:rsidR="004566E7" w:rsidRPr="008D1D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«О внесении изменений в Постановление Администрации сельсовета от 28.09.2015 № 44 «Об утверждении административного  регламента предоставления муниципальной услуги  «Выдача выписок из домовых 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похозяйственных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книг, справок и иных документов»</w:t>
            </w:r>
            <w:proofErr w:type="gramStart"/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7416D3" w:rsidRPr="008D1D7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1D39" w:rsidRPr="008D1D7C" w:rsidRDefault="00C81D39" w:rsidP="004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Физическое лицо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81D39" w:rsidRPr="008D1D7C" w:rsidRDefault="00C81D39" w:rsidP="004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81D39" w:rsidRPr="008D1D7C" w:rsidRDefault="00C81D39" w:rsidP="004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Плесо-Курьинского</w:t>
            </w:r>
            <w:proofErr w:type="spellEnd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Хабарского</w:t>
            </w:r>
            <w:proofErr w:type="spellEnd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Алтайского</w:t>
            </w:r>
          </w:p>
          <w:p w:rsidR="00C81D39" w:rsidRPr="008D1D7C" w:rsidRDefault="00C81D39" w:rsidP="004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края</w:t>
            </w:r>
          </w:p>
          <w:p w:rsidR="00C81D39" w:rsidRPr="008D1D7C" w:rsidRDefault="00C81D39" w:rsidP="004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81D39" w:rsidRPr="008D1D7C" w:rsidRDefault="00C81D39" w:rsidP="00456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бесплатная</w:t>
            </w:r>
          </w:p>
        </w:tc>
      </w:tr>
      <w:tr w:rsidR="00C81D39" w:rsidRPr="008D1D7C" w:rsidTr="008D1D7C">
        <w:trPr>
          <w:trHeight w:val="62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39" w:rsidRPr="008D1D7C" w:rsidRDefault="00C81D39" w:rsidP="005F7CD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1D39" w:rsidRPr="008D1D7C" w:rsidRDefault="00C81D39" w:rsidP="00C31D43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D1D7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Присвоение (изменение, аннулирование) адреса объекту недвижимости в  Администрации </w:t>
            </w:r>
            <w:proofErr w:type="spellStart"/>
            <w:r w:rsidRPr="008D1D7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8D1D7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Хабарского</w:t>
            </w:r>
            <w:proofErr w:type="spellEnd"/>
            <w:r w:rsidRPr="008D1D7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1D39" w:rsidRPr="008D1D7C" w:rsidRDefault="00C81D39" w:rsidP="005F7CD5">
            <w:pPr>
              <w:pStyle w:val="a3"/>
              <w:spacing w:before="0" w:after="0"/>
              <w:jc w:val="both"/>
              <w:rPr>
                <w:rFonts w:ascii="Arial" w:hAnsi="Arial" w:cs="Arial"/>
              </w:rPr>
            </w:pPr>
            <w:r w:rsidRPr="008D1D7C">
              <w:rPr>
                <w:rFonts w:ascii="Arial" w:hAnsi="Arial" w:cs="Arial"/>
                <w:color w:val="000000"/>
              </w:rPr>
              <w:t xml:space="preserve"> </w:t>
            </w:r>
            <w:r w:rsidRPr="008D1D7C">
              <w:rPr>
                <w:rFonts w:ascii="Arial" w:hAnsi="Arial" w:cs="Arial"/>
              </w:rPr>
              <w:t xml:space="preserve">1.Конституцией Российской Федерации; </w:t>
            </w:r>
          </w:p>
          <w:p w:rsidR="00C81D39" w:rsidRPr="008D1D7C" w:rsidRDefault="00C81D39" w:rsidP="0067564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 xml:space="preserve">  2. Федеральным законом от 6 октября 2003 года № 131-ФЗ «Об общих принципах организации местного самоуправления в Российской Федерации».</w:t>
            </w:r>
            <w:r w:rsidR="00675643" w:rsidRPr="008D1D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</w:t>
            </w:r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 xml:space="preserve"> 3.Устав  муниципального образования </w:t>
            </w:r>
            <w:proofErr w:type="spellStart"/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>Плесо-Курьинский</w:t>
            </w:r>
            <w:proofErr w:type="spellEnd"/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>Хабарского</w:t>
            </w:r>
            <w:proofErr w:type="spellEnd"/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Алтайского края.</w:t>
            </w:r>
          </w:p>
          <w:p w:rsidR="00C81D39" w:rsidRPr="008D1D7C" w:rsidRDefault="00C81D39" w:rsidP="005F7CD5">
            <w:pPr>
              <w:pStyle w:val="a3"/>
              <w:spacing w:before="0" w:after="0"/>
              <w:jc w:val="both"/>
              <w:rPr>
                <w:rFonts w:ascii="Arial" w:hAnsi="Arial" w:cs="Arial"/>
                <w:b/>
              </w:rPr>
            </w:pPr>
            <w:r w:rsidRPr="008D1D7C">
              <w:rPr>
                <w:rFonts w:ascii="Arial" w:hAnsi="Arial" w:cs="Arial"/>
              </w:rPr>
              <w:t xml:space="preserve">  4.Административный регламент по предоставлению муниципальной услуги                  «</w:t>
            </w:r>
            <w:r w:rsidRPr="008D1D7C">
              <w:rPr>
                <w:rFonts w:ascii="Arial" w:hAnsi="Arial" w:cs="Arial"/>
                <w:bCs/>
                <w:color w:val="000000"/>
              </w:rPr>
              <w:t xml:space="preserve"> Присвоение (изменение, аннулирование) адреса объекту недвижимости в  Администрации </w:t>
            </w:r>
            <w:proofErr w:type="spellStart"/>
            <w:r w:rsidRPr="008D1D7C">
              <w:rPr>
                <w:rFonts w:ascii="Arial" w:hAnsi="Arial" w:cs="Arial"/>
                <w:bCs/>
                <w:color w:val="000000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8D1D7C">
              <w:rPr>
                <w:rFonts w:ascii="Arial" w:hAnsi="Arial" w:cs="Arial"/>
                <w:bCs/>
                <w:color w:val="000000"/>
              </w:rPr>
              <w:t>Хабарского</w:t>
            </w:r>
            <w:proofErr w:type="spellEnd"/>
            <w:r w:rsidRPr="008D1D7C">
              <w:rPr>
                <w:rFonts w:ascii="Arial" w:hAnsi="Arial" w:cs="Arial"/>
                <w:bCs/>
                <w:color w:val="000000"/>
              </w:rPr>
              <w:t xml:space="preserve"> района Алтайского края»</w:t>
            </w:r>
            <w:r w:rsidRPr="008D1D7C">
              <w:rPr>
                <w:rFonts w:ascii="Arial" w:hAnsi="Arial" w:cs="Arial"/>
              </w:rPr>
              <w:t xml:space="preserve">, утвержденный  Постановлением главы </w:t>
            </w:r>
            <w:r w:rsidRPr="008D1D7C">
              <w:rPr>
                <w:rFonts w:ascii="Arial" w:hAnsi="Arial" w:cs="Arial"/>
              </w:rPr>
              <w:lastRenderedPageBreak/>
              <w:t xml:space="preserve">администрации </w:t>
            </w:r>
            <w:proofErr w:type="spellStart"/>
            <w:r w:rsidRPr="008D1D7C">
              <w:rPr>
                <w:rFonts w:ascii="Arial" w:hAnsi="Arial" w:cs="Arial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</w:rPr>
              <w:t xml:space="preserve"> сельсовета  </w:t>
            </w:r>
            <w:r w:rsidRPr="008D1D7C">
              <w:rPr>
                <w:rFonts w:ascii="Arial" w:hAnsi="Arial" w:cs="Arial"/>
                <w:b/>
              </w:rPr>
              <w:t>от 25.12.2017 № 26.</w:t>
            </w:r>
          </w:p>
          <w:p w:rsidR="00C81D39" w:rsidRPr="008D1D7C" w:rsidRDefault="00C81D39" w:rsidP="005F7CD5">
            <w:pPr>
              <w:pStyle w:val="a3"/>
              <w:spacing w:before="0" w:after="0"/>
              <w:jc w:val="both"/>
              <w:rPr>
                <w:rFonts w:ascii="Arial" w:hAnsi="Arial" w:cs="Arial"/>
                <w:b/>
              </w:rPr>
            </w:pPr>
            <w:r w:rsidRPr="008D1D7C">
              <w:rPr>
                <w:rFonts w:ascii="Arial" w:hAnsi="Arial" w:cs="Arial"/>
              </w:rPr>
              <w:t xml:space="preserve">5. Постановление Администрации </w:t>
            </w:r>
            <w:proofErr w:type="spellStart"/>
            <w:r w:rsidRPr="008D1D7C">
              <w:rPr>
                <w:rFonts w:ascii="Arial" w:hAnsi="Arial" w:cs="Arial"/>
              </w:rPr>
              <w:t>Плёсо-Курьинского</w:t>
            </w:r>
            <w:proofErr w:type="spellEnd"/>
            <w:r w:rsidRPr="008D1D7C">
              <w:rPr>
                <w:rFonts w:ascii="Arial" w:hAnsi="Arial" w:cs="Arial"/>
              </w:rPr>
              <w:t xml:space="preserve"> сельсовета </w:t>
            </w:r>
            <w:r w:rsidRPr="008D1D7C">
              <w:rPr>
                <w:rFonts w:ascii="Arial" w:hAnsi="Arial" w:cs="Arial"/>
                <w:b/>
              </w:rPr>
              <w:t>от 13.07.2018 № 10</w:t>
            </w:r>
            <w:r w:rsidRPr="008D1D7C">
              <w:rPr>
                <w:rFonts w:ascii="Arial" w:hAnsi="Arial" w:cs="Arial"/>
              </w:rPr>
              <w:t xml:space="preserve"> «О внесении изменений в постановление  администрации </w:t>
            </w:r>
            <w:proofErr w:type="spellStart"/>
            <w:r w:rsidRPr="008D1D7C">
              <w:rPr>
                <w:rFonts w:ascii="Arial" w:hAnsi="Arial" w:cs="Arial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</w:rPr>
              <w:t xml:space="preserve"> сельсовета  от 25.12.2017 № 26 « Об утверждении</w:t>
            </w:r>
            <w:r w:rsidRPr="008D1D7C">
              <w:rPr>
                <w:rFonts w:ascii="Arial" w:hAnsi="Arial" w:cs="Arial"/>
                <w:b/>
              </w:rPr>
              <w:t xml:space="preserve"> </w:t>
            </w:r>
            <w:r w:rsidRPr="008D1D7C">
              <w:rPr>
                <w:rFonts w:ascii="Arial" w:hAnsi="Arial" w:cs="Arial"/>
              </w:rPr>
              <w:t>Административного регламента по предоставлению муниципальной услуги                  «</w:t>
            </w:r>
            <w:r w:rsidRPr="008D1D7C">
              <w:rPr>
                <w:rFonts w:ascii="Arial" w:hAnsi="Arial" w:cs="Arial"/>
                <w:bCs/>
                <w:color w:val="000000"/>
              </w:rPr>
              <w:t xml:space="preserve"> Присвоение (изменение, аннулирование) адреса объекту недвижимости в  Администрации </w:t>
            </w:r>
            <w:proofErr w:type="spellStart"/>
            <w:r w:rsidRPr="008D1D7C">
              <w:rPr>
                <w:rFonts w:ascii="Arial" w:hAnsi="Arial" w:cs="Arial"/>
                <w:bCs/>
                <w:color w:val="000000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8D1D7C">
              <w:rPr>
                <w:rFonts w:ascii="Arial" w:hAnsi="Arial" w:cs="Arial"/>
                <w:bCs/>
                <w:color w:val="000000"/>
              </w:rPr>
              <w:t>Хабарского</w:t>
            </w:r>
            <w:proofErr w:type="spellEnd"/>
            <w:r w:rsidRPr="008D1D7C">
              <w:rPr>
                <w:rFonts w:ascii="Arial" w:hAnsi="Arial" w:cs="Arial"/>
                <w:bCs/>
                <w:color w:val="000000"/>
              </w:rPr>
              <w:t xml:space="preserve"> района Алтайского края».</w:t>
            </w:r>
          </w:p>
          <w:p w:rsidR="00A407F3" w:rsidRPr="008D1D7C" w:rsidRDefault="00A407F3" w:rsidP="00A407F3">
            <w:pPr>
              <w:pStyle w:val="a3"/>
              <w:spacing w:before="0" w:after="0"/>
              <w:jc w:val="both"/>
              <w:rPr>
                <w:rFonts w:ascii="Arial" w:hAnsi="Arial" w:cs="Arial"/>
                <w:bCs/>
                <w:color w:val="000000"/>
              </w:rPr>
            </w:pPr>
            <w:r w:rsidRPr="008D1D7C">
              <w:rPr>
                <w:rFonts w:ascii="Arial" w:hAnsi="Arial" w:cs="Arial"/>
              </w:rPr>
              <w:t>6.</w:t>
            </w:r>
            <w:r w:rsidR="007416D3" w:rsidRPr="008D1D7C">
              <w:rPr>
                <w:rFonts w:ascii="Arial" w:hAnsi="Arial" w:cs="Arial"/>
              </w:rPr>
              <w:t xml:space="preserve"> </w:t>
            </w:r>
            <w:r w:rsidRPr="008D1D7C">
              <w:rPr>
                <w:rFonts w:ascii="Arial" w:hAnsi="Arial" w:cs="Arial"/>
              </w:rPr>
              <w:t xml:space="preserve">Постановление Администрации </w:t>
            </w:r>
            <w:proofErr w:type="spellStart"/>
            <w:r w:rsidRPr="008D1D7C">
              <w:rPr>
                <w:rFonts w:ascii="Arial" w:hAnsi="Arial" w:cs="Arial"/>
              </w:rPr>
              <w:t>Плёсо-Курьинского</w:t>
            </w:r>
            <w:proofErr w:type="spellEnd"/>
            <w:r w:rsidRPr="008D1D7C">
              <w:rPr>
                <w:rFonts w:ascii="Arial" w:hAnsi="Arial" w:cs="Arial"/>
              </w:rPr>
              <w:t xml:space="preserve"> сельсовета </w:t>
            </w:r>
            <w:r w:rsidRPr="008D1D7C">
              <w:rPr>
                <w:rFonts w:ascii="Arial" w:hAnsi="Arial" w:cs="Arial"/>
                <w:b/>
              </w:rPr>
              <w:t>от 26.04.2017 № 6</w:t>
            </w:r>
            <w:r w:rsidRPr="008D1D7C">
              <w:rPr>
                <w:rFonts w:ascii="Arial" w:hAnsi="Arial" w:cs="Arial"/>
              </w:rPr>
              <w:t xml:space="preserve"> «О внесении изменений в постановление  администрации </w:t>
            </w:r>
            <w:proofErr w:type="spellStart"/>
            <w:r w:rsidRPr="008D1D7C">
              <w:rPr>
                <w:rFonts w:ascii="Arial" w:hAnsi="Arial" w:cs="Arial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</w:rPr>
              <w:t xml:space="preserve"> сельсовета  от 25.12.2017 № 26 « Об утверждении</w:t>
            </w:r>
            <w:r w:rsidRPr="008D1D7C">
              <w:rPr>
                <w:rFonts w:ascii="Arial" w:hAnsi="Arial" w:cs="Arial"/>
                <w:b/>
              </w:rPr>
              <w:t xml:space="preserve"> </w:t>
            </w:r>
            <w:r w:rsidRPr="008D1D7C">
              <w:rPr>
                <w:rFonts w:ascii="Arial" w:hAnsi="Arial" w:cs="Arial"/>
              </w:rPr>
              <w:t>Административного регламента по предоставлению муниципальной услуги                  «</w:t>
            </w:r>
            <w:r w:rsidRPr="008D1D7C">
              <w:rPr>
                <w:rFonts w:ascii="Arial" w:hAnsi="Arial" w:cs="Arial"/>
                <w:bCs/>
                <w:color w:val="000000"/>
              </w:rPr>
              <w:t xml:space="preserve"> Присвоение (изменение, аннулирование) адреса объекту недвижимости в  Администрации </w:t>
            </w:r>
            <w:proofErr w:type="spellStart"/>
            <w:r w:rsidRPr="008D1D7C">
              <w:rPr>
                <w:rFonts w:ascii="Arial" w:hAnsi="Arial" w:cs="Arial"/>
                <w:bCs/>
                <w:color w:val="000000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8D1D7C">
              <w:rPr>
                <w:rFonts w:ascii="Arial" w:hAnsi="Arial" w:cs="Arial"/>
                <w:bCs/>
                <w:color w:val="000000"/>
              </w:rPr>
              <w:t>Хабарского</w:t>
            </w:r>
            <w:proofErr w:type="spellEnd"/>
            <w:r w:rsidRPr="008D1D7C">
              <w:rPr>
                <w:rFonts w:ascii="Arial" w:hAnsi="Arial" w:cs="Arial"/>
                <w:bCs/>
                <w:color w:val="000000"/>
              </w:rPr>
              <w:t xml:space="preserve"> района Алтайского края».</w:t>
            </w:r>
          </w:p>
          <w:p w:rsidR="00675643" w:rsidRPr="008D1D7C" w:rsidRDefault="00675643" w:rsidP="00A407F3">
            <w:pPr>
              <w:pStyle w:val="a3"/>
              <w:spacing w:before="0" w:after="0"/>
              <w:jc w:val="both"/>
              <w:rPr>
                <w:rFonts w:ascii="Arial" w:hAnsi="Arial" w:cs="Arial"/>
                <w:b/>
              </w:rPr>
            </w:pPr>
            <w:r w:rsidRPr="008D1D7C">
              <w:rPr>
                <w:rFonts w:ascii="Arial" w:hAnsi="Arial" w:cs="Arial"/>
              </w:rPr>
              <w:t xml:space="preserve">7. Постановление Администрации </w:t>
            </w:r>
            <w:proofErr w:type="spellStart"/>
            <w:r w:rsidRPr="008D1D7C">
              <w:rPr>
                <w:rFonts w:ascii="Arial" w:hAnsi="Arial" w:cs="Arial"/>
              </w:rPr>
              <w:t>Плёсо-Курьинского</w:t>
            </w:r>
            <w:proofErr w:type="spellEnd"/>
            <w:r w:rsidRPr="008D1D7C">
              <w:rPr>
                <w:rFonts w:ascii="Arial" w:hAnsi="Arial" w:cs="Arial"/>
              </w:rPr>
              <w:t xml:space="preserve"> сельсовета </w:t>
            </w:r>
            <w:r w:rsidRPr="008D1D7C">
              <w:rPr>
                <w:rFonts w:ascii="Arial" w:hAnsi="Arial" w:cs="Arial"/>
                <w:b/>
              </w:rPr>
              <w:t>от 10.06.2020 № 6</w:t>
            </w:r>
            <w:r w:rsidRPr="008D1D7C">
              <w:rPr>
                <w:rFonts w:ascii="Arial" w:hAnsi="Arial" w:cs="Arial"/>
              </w:rPr>
              <w:t xml:space="preserve"> «О внесении изменений в постановление  администрации </w:t>
            </w:r>
            <w:proofErr w:type="spellStart"/>
            <w:r w:rsidRPr="008D1D7C">
              <w:rPr>
                <w:rFonts w:ascii="Arial" w:hAnsi="Arial" w:cs="Arial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</w:rPr>
              <w:t xml:space="preserve"> сельсовета  от 25.12.2017 № 26 « Об утверждении</w:t>
            </w:r>
            <w:r w:rsidRPr="008D1D7C">
              <w:rPr>
                <w:rFonts w:ascii="Arial" w:hAnsi="Arial" w:cs="Arial"/>
                <w:b/>
              </w:rPr>
              <w:t xml:space="preserve"> </w:t>
            </w:r>
            <w:r w:rsidRPr="008D1D7C">
              <w:rPr>
                <w:rFonts w:ascii="Arial" w:hAnsi="Arial" w:cs="Arial"/>
              </w:rPr>
              <w:t>Административного регламента по предоставлению муниципальной услуги                  «</w:t>
            </w:r>
            <w:r w:rsidRPr="008D1D7C">
              <w:rPr>
                <w:rFonts w:ascii="Arial" w:hAnsi="Arial" w:cs="Arial"/>
                <w:bCs/>
                <w:color w:val="000000"/>
              </w:rPr>
              <w:t xml:space="preserve"> Присвоение (изменение, аннулирование) адреса объекту недвижимости в  </w:t>
            </w:r>
            <w:r w:rsidRPr="008D1D7C">
              <w:rPr>
                <w:rFonts w:ascii="Arial" w:hAnsi="Arial" w:cs="Arial"/>
                <w:bCs/>
                <w:color w:val="000000"/>
              </w:rPr>
              <w:lastRenderedPageBreak/>
              <w:t xml:space="preserve">Администрации </w:t>
            </w:r>
            <w:proofErr w:type="spellStart"/>
            <w:r w:rsidRPr="008D1D7C">
              <w:rPr>
                <w:rFonts w:ascii="Arial" w:hAnsi="Arial" w:cs="Arial"/>
                <w:bCs/>
                <w:color w:val="000000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8D1D7C">
              <w:rPr>
                <w:rFonts w:ascii="Arial" w:hAnsi="Arial" w:cs="Arial"/>
                <w:bCs/>
                <w:color w:val="000000"/>
              </w:rPr>
              <w:t>Хабарского</w:t>
            </w:r>
            <w:proofErr w:type="spellEnd"/>
            <w:r w:rsidRPr="008D1D7C">
              <w:rPr>
                <w:rFonts w:ascii="Arial" w:hAnsi="Arial" w:cs="Arial"/>
                <w:bCs/>
                <w:color w:val="000000"/>
              </w:rPr>
              <w:t xml:space="preserve"> района Алтайского края»</w:t>
            </w:r>
            <w:r w:rsidR="004566E7" w:rsidRPr="008D1D7C">
              <w:rPr>
                <w:rFonts w:ascii="Arial" w:hAnsi="Arial" w:cs="Arial"/>
                <w:bCs/>
                <w:color w:val="000000"/>
              </w:rPr>
              <w:t>.</w:t>
            </w:r>
          </w:p>
          <w:p w:rsidR="00C81D39" w:rsidRPr="008D1D7C" w:rsidRDefault="00C81D39" w:rsidP="005F7CD5">
            <w:pPr>
              <w:pStyle w:val="a3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1D39" w:rsidRPr="008D1D7C" w:rsidRDefault="00C81D39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Физическое лицо, юридическое лицо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81D39" w:rsidRPr="008D1D7C" w:rsidRDefault="00C81D39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81D39" w:rsidRPr="008D1D7C" w:rsidRDefault="00C81D39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Плесо-Курьинского</w:t>
            </w:r>
            <w:proofErr w:type="spellEnd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Хабарского</w:t>
            </w:r>
            <w:proofErr w:type="spellEnd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Алтайского</w:t>
            </w:r>
          </w:p>
          <w:p w:rsidR="00C81D39" w:rsidRPr="008D1D7C" w:rsidRDefault="00C81D39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края</w:t>
            </w:r>
          </w:p>
          <w:p w:rsidR="00C81D39" w:rsidRPr="008D1D7C" w:rsidRDefault="00C81D39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81D39" w:rsidRPr="008D1D7C" w:rsidRDefault="00C81D39" w:rsidP="00741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бесплатная</w:t>
            </w:r>
          </w:p>
        </w:tc>
      </w:tr>
      <w:tr w:rsidR="00C81D39" w:rsidRPr="008D1D7C" w:rsidTr="008D1D7C">
        <w:trPr>
          <w:trHeight w:val="3954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39" w:rsidRPr="008D1D7C" w:rsidRDefault="007E08B6" w:rsidP="005F7CD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1D39" w:rsidRPr="008D1D7C" w:rsidRDefault="00C81D39" w:rsidP="00C3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Постановка на учёт граждан, испытывающих потребность в древесине для собственных нужд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1D39" w:rsidRPr="008D1D7C" w:rsidRDefault="00C81D39" w:rsidP="005F7C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>1. Лесной кодекс Российской Федерации;</w:t>
            </w:r>
          </w:p>
          <w:p w:rsidR="00C81D39" w:rsidRPr="008D1D7C" w:rsidRDefault="00C81D39" w:rsidP="005F7CD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 xml:space="preserve">2. Жилищный кодекс Российской Федерации;           3. </w:t>
            </w:r>
            <w:r w:rsidRPr="008D1D7C">
              <w:rPr>
                <w:rFonts w:ascii="Arial" w:eastAsia="TimesNewRomanPSMT" w:hAnsi="Arial" w:cs="Arial"/>
                <w:sz w:val="24"/>
                <w:szCs w:val="24"/>
              </w:rPr>
              <w:t xml:space="preserve">Федеральный закон от 10.12.1995 № 195-ФЗ «Об основах социального обслуживания населения в Российской Федерации»;      4.Федеральный закон от 06.10.2003 № 131-ФЗ «Об общих принципах организации местного самоуправления в Российской Федерации»;                       5. Федеральный закон от  02.05.2006 № 59-ФЗ «О порядке рассмотрения обращений граждан Российской Федерации»;                                                          6. </w:t>
            </w:r>
            <w:hyperlink r:id="rId7" w:history="1">
              <w:r w:rsidRPr="008D1D7C">
                <w:rPr>
                  <w:rStyle w:val="a5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="008B05CA" w:rsidRPr="008D1D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 Алтайского края от 10.09.2007 № 87-ЗС «О регулировании отдельных лесных отношений на территории Алтайского края»; 7.</w:t>
            </w:r>
            <w:r w:rsidRPr="008D1D7C">
              <w:rPr>
                <w:rFonts w:ascii="Arial" w:eastAsia="TimesNewRomanPSMT" w:hAnsi="Arial" w:cs="Arial"/>
                <w:sz w:val="24"/>
                <w:szCs w:val="24"/>
              </w:rPr>
              <w:t>Закон Алтайского края от 09.12.2005 N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                                               8.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Административный регламент по предоставлению муниципальной услуги «Постановка на учёт </w:t>
            </w: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граждан, испытывающих потребность в древесине для собственных нужд»</w:t>
            </w:r>
            <w:proofErr w:type="gramStart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8D1D7C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8D1D7C">
              <w:rPr>
                <w:rFonts w:ascii="Arial" w:hAnsi="Arial" w:cs="Arial"/>
                <w:sz w:val="24"/>
                <w:szCs w:val="24"/>
              </w:rPr>
              <w:t xml:space="preserve">твержденный  Постановлением главы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 от 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>20.04.2016 № 19.</w:t>
            </w:r>
          </w:p>
          <w:p w:rsidR="00C81D39" w:rsidRPr="008D1D7C" w:rsidRDefault="00C81D39" w:rsidP="005F7C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 xml:space="preserve">9.Постановление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Плёсо-Курьинского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>от 05.04.2017 № 5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 «О внесении изменений в постановление  </w:t>
            </w:r>
            <w:r w:rsidRPr="008D1D7C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 от 20.04.2016 №19 « Об утверждении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Административного регламента по предоставлению муниципальной услуги «Постановка на учёт </w:t>
            </w: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граждан, испытывающих потребность в древесине для собственных нужд».</w:t>
            </w:r>
          </w:p>
          <w:p w:rsidR="00C81D39" w:rsidRPr="008D1D7C" w:rsidRDefault="00C81D39" w:rsidP="005F7C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 xml:space="preserve">10.Постановление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Плёсо-Курьинского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>от 16.07.2018 № 13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 «О внесении изменений в постановление 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 от 20.04.2016 №19 « Об утверждении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Административного регламента по предоставлению муниципальной услуги «Постановка на учёт </w:t>
            </w: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граждан, испытывающих потребность в древесине для собственных нужд».</w:t>
            </w:r>
          </w:p>
          <w:p w:rsidR="00C81D39" w:rsidRPr="008D1D7C" w:rsidRDefault="00C81D39" w:rsidP="005F7C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>11.</w:t>
            </w:r>
            <w:r w:rsidR="006E1E6C" w:rsidRPr="008D1D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Плёсо-Курьинского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>от 25.12.2018 № 26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 «О внесении изменений в постановление 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 от 20.04.2016 №19 « Об утверждении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Административного регламента по предоставлению муниципальной услуги «Постановка на учёт </w:t>
            </w: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граждан, испытывающих потребность в </w:t>
            </w:r>
            <w:r w:rsidR="006E1E6C"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древесине для собственных нужд»;</w:t>
            </w:r>
          </w:p>
          <w:p w:rsidR="006E1E6C" w:rsidRPr="008D1D7C" w:rsidRDefault="006E1E6C" w:rsidP="006E1E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 xml:space="preserve">12.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Плёсо-Курьинского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>28.08.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 «О внесении изменений в постановление 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 от 20.04.2016 №19 « Об утверждении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Административного регламента по </w:t>
            </w:r>
            <w:r w:rsidRPr="008D1D7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предоставлению муниципальной услуги «Постановка на учёт </w:t>
            </w: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граждан, испытывающих потребность в </w:t>
            </w: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древесине для собственных нужд»;</w:t>
            </w:r>
          </w:p>
          <w:p w:rsidR="002B1EE6" w:rsidRPr="008D1D7C" w:rsidRDefault="006E1E6C" w:rsidP="002B1E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>13</w:t>
            </w:r>
            <w:r w:rsidR="002B1EE6" w:rsidRPr="008D1D7C">
              <w:rPr>
                <w:rFonts w:ascii="Arial" w:hAnsi="Arial" w:cs="Arial"/>
                <w:sz w:val="24"/>
                <w:szCs w:val="24"/>
              </w:rPr>
              <w:t>.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EE6" w:rsidRPr="008D1D7C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2B1EE6" w:rsidRPr="008D1D7C">
              <w:rPr>
                <w:rFonts w:ascii="Arial" w:hAnsi="Arial" w:cs="Arial"/>
                <w:sz w:val="24"/>
                <w:szCs w:val="24"/>
              </w:rPr>
              <w:t>Плёсо-Курьинского</w:t>
            </w:r>
            <w:proofErr w:type="spellEnd"/>
            <w:r w:rsidR="002B1EE6" w:rsidRPr="008D1D7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2B1EE6" w:rsidRPr="008D1D7C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A0613B" w:rsidRPr="008D1D7C">
              <w:rPr>
                <w:rFonts w:ascii="Arial" w:hAnsi="Arial" w:cs="Arial"/>
                <w:b/>
                <w:sz w:val="24"/>
                <w:szCs w:val="24"/>
              </w:rPr>
              <w:t>27.10.</w:t>
            </w:r>
            <w:r w:rsidR="002B1EE6" w:rsidRPr="008D1D7C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2B1EE6" w:rsidRPr="008D1D7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613B" w:rsidRPr="008D1D7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B1EE6" w:rsidRPr="008D1D7C"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 w:rsidR="00A0613B" w:rsidRPr="008D1D7C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2B1EE6" w:rsidRPr="008D1D7C">
              <w:rPr>
                <w:rFonts w:ascii="Arial" w:hAnsi="Arial" w:cs="Arial"/>
                <w:sz w:val="24"/>
                <w:szCs w:val="24"/>
              </w:rPr>
              <w:t xml:space="preserve"> «О внесении изменений в постановление  администрации </w:t>
            </w:r>
            <w:proofErr w:type="spellStart"/>
            <w:r w:rsidR="002B1EE6" w:rsidRPr="008D1D7C">
              <w:rPr>
                <w:rFonts w:ascii="Arial" w:hAnsi="Arial" w:cs="Arial"/>
                <w:sz w:val="24"/>
                <w:szCs w:val="24"/>
              </w:rPr>
              <w:t>Плесо-Курьинского</w:t>
            </w:r>
            <w:proofErr w:type="spellEnd"/>
            <w:r w:rsidR="002B1EE6" w:rsidRPr="008D1D7C">
              <w:rPr>
                <w:rFonts w:ascii="Arial" w:hAnsi="Arial" w:cs="Arial"/>
                <w:sz w:val="24"/>
                <w:szCs w:val="24"/>
              </w:rPr>
              <w:t xml:space="preserve"> сельсовета  от 20.04.2016 №19 « Об утверждении</w:t>
            </w:r>
            <w:r w:rsidR="002B1EE6" w:rsidRPr="008D1D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B1EE6" w:rsidRPr="008D1D7C">
              <w:rPr>
                <w:rFonts w:ascii="Arial" w:hAnsi="Arial" w:cs="Arial"/>
                <w:sz w:val="24"/>
                <w:szCs w:val="24"/>
              </w:rPr>
              <w:t xml:space="preserve">Административного регламента по предоставлению муниципальной услуги «Постановка на учёт </w:t>
            </w:r>
            <w:r w:rsidR="002B1EE6"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граждан, испытывающих потребность в древесине для собственных нужд».</w:t>
            </w:r>
          </w:p>
          <w:p w:rsidR="00A0613B" w:rsidRPr="008D1D7C" w:rsidRDefault="00500701" w:rsidP="00A06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>14</w:t>
            </w:r>
            <w:r w:rsidR="00A0613B" w:rsidRPr="008D1D7C">
              <w:rPr>
                <w:rFonts w:ascii="Arial" w:hAnsi="Arial" w:cs="Arial"/>
                <w:sz w:val="24"/>
                <w:szCs w:val="24"/>
              </w:rPr>
              <w:t>.</w:t>
            </w:r>
            <w:r w:rsidR="00A0613B" w:rsidRPr="008D1D7C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A0613B" w:rsidRPr="008D1D7C">
              <w:rPr>
                <w:rFonts w:ascii="Arial" w:hAnsi="Arial" w:cs="Arial"/>
                <w:sz w:val="24"/>
                <w:szCs w:val="24"/>
              </w:rPr>
              <w:t>Плёсо-Курьинского</w:t>
            </w:r>
            <w:proofErr w:type="spellEnd"/>
            <w:r w:rsidR="00A0613B" w:rsidRPr="008D1D7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A0613B" w:rsidRPr="008D1D7C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A0613B" w:rsidRPr="008D1D7C">
              <w:rPr>
                <w:rFonts w:ascii="Arial" w:hAnsi="Arial" w:cs="Arial"/>
                <w:b/>
                <w:sz w:val="24"/>
                <w:szCs w:val="24"/>
              </w:rPr>
              <w:t>18.08</w:t>
            </w:r>
            <w:r w:rsidR="00A0613B" w:rsidRPr="008D1D7C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A0613B" w:rsidRPr="008D1D7C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A0613B" w:rsidRPr="008D1D7C"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 w:rsidR="00A0613B" w:rsidRPr="008D1D7C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A0613B" w:rsidRPr="008D1D7C">
              <w:rPr>
                <w:rFonts w:ascii="Arial" w:hAnsi="Arial" w:cs="Arial"/>
                <w:sz w:val="24"/>
                <w:szCs w:val="24"/>
              </w:rPr>
              <w:t xml:space="preserve"> «О внесении изменений в постановление  администрации </w:t>
            </w:r>
            <w:proofErr w:type="spellStart"/>
            <w:r w:rsidR="00A0613B" w:rsidRPr="008D1D7C">
              <w:rPr>
                <w:rFonts w:ascii="Arial" w:hAnsi="Arial" w:cs="Arial"/>
                <w:sz w:val="24"/>
                <w:szCs w:val="24"/>
              </w:rPr>
              <w:t>Плесо-Курьинского</w:t>
            </w:r>
            <w:proofErr w:type="spellEnd"/>
            <w:r w:rsidR="00A0613B" w:rsidRPr="008D1D7C">
              <w:rPr>
                <w:rFonts w:ascii="Arial" w:hAnsi="Arial" w:cs="Arial"/>
                <w:sz w:val="24"/>
                <w:szCs w:val="24"/>
              </w:rPr>
              <w:t xml:space="preserve"> сельсовета  от 20.04.2016 №19 « Об утверждении</w:t>
            </w:r>
            <w:r w:rsidR="00A0613B" w:rsidRPr="008D1D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0613B" w:rsidRPr="008D1D7C">
              <w:rPr>
                <w:rFonts w:ascii="Arial" w:hAnsi="Arial" w:cs="Arial"/>
                <w:sz w:val="24"/>
                <w:szCs w:val="24"/>
              </w:rPr>
              <w:t xml:space="preserve">Административного регламента по предоставлению муниципальной услуги «Постановка на учёт </w:t>
            </w:r>
            <w:r w:rsidR="00A0613B"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граждан, испытывающих потребность в древесине для собственных нужд».</w:t>
            </w:r>
          </w:p>
          <w:p w:rsidR="00C81D39" w:rsidRPr="008D1D7C" w:rsidRDefault="00C81D39" w:rsidP="005F7C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1D39" w:rsidRPr="008D1D7C" w:rsidRDefault="00C81D39" w:rsidP="00500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Физическое лицо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81D39" w:rsidRPr="008D1D7C" w:rsidRDefault="00C81D39" w:rsidP="00500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81D39" w:rsidRPr="008D1D7C" w:rsidRDefault="00C81D39" w:rsidP="00500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Плесо-Курьинского</w:t>
            </w:r>
            <w:proofErr w:type="spellEnd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Хабарского</w:t>
            </w:r>
            <w:proofErr w:type="spellEnd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Алтайского</w:t>
            </w:r>
          </w:p>
          <w:p w:rsidR="00C81D39" w:rsidRPr="008D1D7C" w:rsidRDefault="00C81D39" w:rsidP="00500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края</w:t>
            </w:r>
          </w:p>
          <w:p w:rsidR="00C81D39" w:rsidRPr="008D1D7C" w:rsidRDefault="00C81D39" w:rsidP="00500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81D39" w:rsidRPr="008D1D7C" w:rsidRDefault="00C81D39" w:rsidP="00500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бесплатная</w:t>
            </w:r>
          </w:p>
        </w:tc>
      </w:tr>
      <w:tr w:rsidR="00500701" w:rsidRPr="008D1D7C" w:rsidTr="008D1D7C">
        <w:trPr>
          <w:trHeight w:val="62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701" w:rsidRPr="008D1D7C" w:rsidRDefault="00500701" w:rsidP="0050070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0701" w:rsidRPr="008D1D7C" w:rsidRDefault="00500701" w:rsidP="00C31D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>«Установление,          прекращение,                                                                                                           приостановление,        возобновление,    расчет,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перерасчет и   выплата     пенсии   за    выслугу лет гражданам,   </w:t>
            </w:r>
            <w:r w:rsidRPr="008D1D7C">
              <w:rPr>
                <w:rFonts w:ascii="Arial" w:hAnsi="Arial" w:cs="Arial"/>
                <w:sz w:val="24"/>
                <w:szCs w:val="24"/>
              </w:rPr>
              <w:lastRenderedPageBreak/>
              <w:t>замещавшим  муниципальные                                                                                                         должности»</w:t>
            </w:r>
          </w:p>
          <w:p w:rsidR="00500701" w:rsidRPr="008D1D7C" w:rsidRDefault="00500701" w:rsidP="005007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0701" w:rsidRPr="008D1D7C" w:rsidRDefault="00500701" w:rsidP="008D1D7C">
            <w:pPr>
              <w:rPr>
                <w:rFonts w:ascii="Arial" w:hAnsi="Arial" w:cs="Arial"/>
                <w:sz w:val="24"/>
                <w:szCs w:val="24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lastRenderedPageBreak/>
              <w:t>1 .Конституция Российской Федерации</w:t>
            </w:r>
            <w:proofErr w:type="gramStart"/>
            <w:r w:rsidRPr="008D1D7C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  <w:r w:rsidRPr="008D1D7C">
              <w:rPr>
                <w:rFonts w:ascii="Arial" w:hAnsi="Arial" w:cs="Arial"/>
                <w:sz w:val="24"/>
                <w:szCs w:val="24"/>
              </w:rPr>
              <w:t xml:space="preserve">                         2) Федеральный закон Российской Федерации от 15.12.2001 № 166-ФЗ «О государственном пенсионном обеспечении в Российской Федерации»;                                                                                        3) </w:t>
            </w:r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 закон от 17.12.2001 № 173-ФЗ «О трудовых пенсиях в Российской </w:t>
            </w:r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Федерации»;                                                                                    4)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 Федеральный закон от 06.10.2003 №131-ФЗ «Об общих принципах организации</w:t>
            </w:r>
            <w:r w:rsidRPr="008D1D7C">
              <w:rPr>
                <w:rFonts w:ascii="Arial" w:hAnsi="Arial" w:cs="Arial"/>
                <w:spacing w:val="-4"/>
                <w:sz w:val="24"/>
                <w:szCs w:val="24"/>
              </w:rPr>
              <w:t xml:space="preserve"> местного самоуправления в Российской Федерации» ;                                                                    </w:t>
            </w:r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 xml:space="preserve">5)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Федеральный закон Российской Федерации от 02.07.2006 г. № 59-ФЗ «О порядке рассмотрения обращений граждан Российской Федерации»; 6) Федеральный  закон от 27.07.2006 №152-ФЗ «О персональных данных»                                   </w:t>
            </w:r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>7) Федеральный  закон от 02.03.2007 № 25-ФЗ «О муниципальной службе в Российской Федерации»</w:t>
            </w:r>
            <w:proofErr w:type="gramStart"/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Pr="008D1D7C">
              <w:rPr>
                <w:rFonts w:ascii="Arial" w:hAnsi="Arial" w:cs="Arial"/>
                <w:sz w:val="24"/>
                <w:szCs w:val="24"/>
              </w:rPr>
              <w:t>8) Федеральный закон  от 27.07.2010 № 210-ФЗ «Об организации предоставления государственных и муниципальных услуг» ;                                                                                         9) Закон Алтайского края от 07.12.2007 № 134-ЗС «О муниципальной службе в Алтайском крае»</w:t>
            </w:r>
            <w:proofErr w:type="gramStart"/>
            <w:r w:rsidRPr="008D1D7C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  <w:r w:rsidRPr="008D1D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10) Устав  муниципального образования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Плёсо-Курьинский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Хабарского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района Алтайского края ;                                                                                                                 11) Административный регламент по предоставлению муниципальной услуги</w:t>
            </w:r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«Установление,          прекращение,  приостановление,        возобновление,    расчет,  перерасчет и   выплата     пенсии   за    выслугу     лет гражданам,  </w:t>
            </w:r>
            <w:r w:rsidR="008D1D7C">
              <w:rPr>
                <w:rFonts w:ascii="Arial" w:hAnsi="Arial" w:cs="Arial"/>
                <w:sz w:val="24"/>
                <w:szCs w:val="24"/>
              </w:rPr>
              <w:t xml:space="preserve"> замещавшим  муниципальные    </w:t>
            </w:r>
            <w:r w:rsidRPr="008D1D7C">
              <w:rPr>
                <w:rFonts w:ascii="Arial" w:hAnsi="Arial" w:cs="Arial"/>
                <w:sz w:val="24"/>
                <w:szCs w:val="24"/>
              </w:rPr>
              <w:t>должности»</w:t>
            </w:r>
            <w:proofErr w:type="gramStart"/>
            <w:r w:rsidRPr="008D1D7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8D1D7C">
              <w:rPr>
                <w:rFonts w:ascii="Arial" w:hAnsi="Arial" w:cs="Arial"/>
                <w:sz w:val="24"/>
                <w:szCs w:val="24"/>
              </w:rPr>
              <w:t xml:space="preserve"> утвержденный  </w:t>
            </w:r>
            <w:r w:rsidRPr="008D1D7C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Постановлением главы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 от 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>02.08.2016 № 34.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12)   Постановление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Плёсо-Курьинского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 xml:space="preserve">от 07.11.2017 № 20           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 «О внесении изменений в постановление 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 от 02.08.2016 № 34  « Об утверждении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Административного регламента по предоставлению муниципальной услуги «Установление,          </w:t>
            </w:r>
            <w:proofErr w:type="gramStart"/>
            <w:r w:rsidRPr="008D1D7C">
              <w:rPr>
                <w:rFonts w:ascii="Arial" w:hAnsi="Arial" w:cs="Arial"/>
                <w:sz w:val="24"/>
                <w:szCs w:val="24"/>
              </w:rPr>
              <w:t>прекращение, приостановление,       возобновление,    расчет, перерасчет и   выплат</w:t>
            </w:r>
            <w:r w:rsidRPr="008D1D7C">
              <w:rPr>
                <w:rFonts w:ascii="Arial" w:hAnsi="Arial" w:cs="Arial"/>
                <w:sz w:val="24"/>
                <w:szCs w:val="24"/>
              </w:rPr>
              <w:t>а     пенсии   за    выслугу  л</w:t>
            </w:r>
            <w:r w:rsidRPr="008D1D7C">
              <w:rPr>
                <w:rFonts w:ascii="Arial" w:hAnsi="Arial" w:cs="Arial"/>
                <w:sz w:val="24"/>
                <w:szCs w:val="24"/>
              </w:rPr>
              <w:t>ет гражданам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,   замещавшим  муниципальные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 должности»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;                                                        13)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Плёсо-Курьинского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>11.12.2020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 «О внесении изменений в постановление 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 от 02.08.2016 № 34  « Об утверждении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1D7C">
              <w:rPr>
                <w:rFonts w:ascii="Arial" w:hAnsi="Arial" w:cs="Arial"/>
                <w:sz w:val="24"/>
                <w:szCs w:val="24"/>
              </w:rPr>
              <w:t>Административного регламента по предоставлению муниципальной услуги «Установление,          прекращение, приостановление,       возобновление,    расчет, перерасчет и   выплат</w:t>
            </w:r>
            <w:r w:rsidRPr="008D1D7C">
              <w:rPr>
                <w:rFonts w:ascii="Arial" w:hAnsi="Arial" w:cs="Arial"/>
                <w:sz w:val="24"/>
                <w:szCs w:val="24"/>
              </w:rPr>
              <w:t>а     пенсии   за    выслугу  л</w:t>
            </w:r>
            <w:r w:rsidRPr="008D1D7C">
              <w:rPr>
                <w:rFonts w:ascii="Arial" w:hAnsi="Arial" w:cs="Arial"/>
                <w:sz w:val="24"/>
                <w:szCs w:val="24"/>
              </w:rPr>
              <w:t>ет гражданам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,   замещавшим  муниципальные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 должности»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00701" w:rsidRPr="008D1D7C" w:rsidRDefault="00500701" w:rsidP="005007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Физическое лицо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500701" w:rsidRPr="008D1D7C" w:rsidRDefault="00500701" w:rsidP="00500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500701" w:rsidRPr="008D1D7C" w:rsidRDefault="00500701" w:rsidP="00500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Плесо-Курьинского</w:t>
            </w:r>
            <w:proofErr w:type="spellEnd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Хабарского</w:t>
            </w:r>
            <w:proofErr w:type="spellEnd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Алтайского</w:t>
            </w:r>
          </w:p>
          <w:p w:rsidR="00500701" w:rsidRPr="008D1D7C" w:rsidRDefault="00500701" w:rsidP="00500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края</w:t>
            </w:r>
          </w:p>
          <w:p w:rsidR="00500701" w:rsidRPr="008D1D7C" w:rsidRDefault="00500701" w:rsidP="00500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500701" w:rsidRPr="008D1D7C" w:rsidRDefault="00500701" w:rsidP="00500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  <w:tr w:rsidR="007E08B6" w:rsidRPr="008D1D7C" w:rsidTr="008D1D7C">
        <w:trPr>
          <w:trHeight w:val="1827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8B6" w:rsidRPr="008D1D7C" w:rsidRDefault="007E08B6" w:rsidP="007E08B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E08B6" w:rsidRPr="008D1D7C" w:rsidRDefault="007E08B6" w:rsidP="00C31D4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>« Предоставление выписки    из  Реестра                                                                                             объектов      муниципальной       собственности»</w:t>
            </w:r>
          </w:p>
          <w:p w:rsidR="007E08B6" w:rsidRPr="008D1D7C" w:rsidRDefault="007E08B6" w:rsidP="007E08B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7E08B6" w:rsidRPr="008D1D7C" w:rsidRDefault="007E08B6" w:rsidP="007E08B6">
            <w:pPr>
              <w:rPr>
                <w:rFonts w:ascii="Arial" w:hAnsi="Arial" w:cs="Arial"/>
                <w:sz w:val="24"/>
                <w:szCs w:val="24"/>
              </w:rPr>
            </w:pPr>
          </w:p>
          <w:p w:rsidR="007E08B6" w:rsidRPr="008D1D7C" w:rsidRDefault="007E08B6" w:rsidP="007E08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E08B6" w:rsidRPr="008D1D7C" w:rsidRDefault="007E08B6" w:rsidP="007E08B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>1 .Конституция Российской Федерации</w:t>
            </w:r>
            <w:proofErr w:type="gramStart"/>
            <w:r w:rsidRPr="008D1D7C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  <w:r w:rsidRPr="008D1D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2. Гражданский  кодекс  Российской Федерации;</w:t>
            </w:r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</w:t>
            </w:r>
            <w:r w:rsidR="008D1D7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</w:t>
            </w:r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3)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 Федеральный закон от 06.10.2003 №131-ФЗ «Об общих принципах организации</w:t>
            </w:r>
            <w:r w:rsidRPr="008D1D7C">
              <w:rPr>
                <w:rFonts w:ascii="Arial" w:hAnsi="Arial" w:cs="Arial"/>
                <w:spacing w:val="-4"/>
                <w:sz w:val="24"/>
                <w:szCs w:val="24"/>
              </w:rPr>
              <w:t xml:space="preserve"> местного самоуправления в Российской Федерации»</w:t>
            </w:r>
            <w:proofErr w:type="gramStart"/>
            <w:r w:rsidRPr="008D1D7C">
              <w:rPr>
                <w:rFonts w:ascii="Arial" w:hAnsi="Arial" w:cs="Arial"/>
                <w:spacing w:val="-4"/>
                <w:sz w:val="24"/>
                <w:szCs w:val="24"/>
              </w:rPr>
              <w:t xml:space="preserve"> ;</w:t>
            </w:r>
            <w:proofErr w:type="gramEnd"/>
            <w:r w:rsidRPr="008D1D7C">
              <w:rPr>
                <w:rFonts w:ascii="Arial" w:hAnsi="Arial" w:cs="Arial"/>
                <w:spacing w:val="-4"/>
                <w:sz w:val="24"/>
                <w:szCs w:val="24"/>
              </w:rPr>
              <w:t xml:space="preserve">                                                                       4</w:t>
            </w:r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Федеральный закон Российской Федерации от 02.07.2006 г. № 59-ФЗ «О порядке рассмотрения обращений граждан Российской Федерации»;                                                                          6) Федеральный  закон от 27.07.2006 №152-ФЗ «О персональных данных»;                                     </w:t>
            </w:r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>7) </w:t>
            </w:r>
            <w:r w:rsidRPr="008D1D7C">
              <w:rPr>
                <w:rFonts w:ascii="Arial" w:hAnsi="Arial" w:cs="Arial"/>
                <w:sz w:val="24"/>
                <w:szCs w:val="24"/>
              </w:rPr>
              <w:t>Федеральный закон  от 09.02.2009 №8-ФЗ «Об обеспечении доступа к информации о деятельности государственных органов и органов местного самоуправления»</w:t>
            </w:r>
            <w:proofErr w:type="gramStart"/>
            <w:r w:rsidRPr="008D1D7C">
              <w:rPr>
                <w:rFonts w:ascii="Arial" w:hAnsi="Arial" w:cs="Arial"/>
                <w:sz w:val="24"/>
                <w:szCs w:val="24"/>
              </w:rPr>
              <w:t xml:space="preserve">  ;</w:t>
            </w:r>
            <w:proofErr w:type="gramEnd"/>
            <w:r w:rsidRPr="008D1D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8) Федеральный закон  от 27.07.2010 № 210-ФЗ «Об организации предоставления государственных и муниципальных услуг» ;                                                                                  9) Приказ  Министерства экономического развития Российской Федерации </w:t>
            </w:r>
            <w:r w:rsidRPr="008D1D7C">
              <w:rPr>
                <w:rFonts w:ascii="Arial" w:hAnsi="Arial" w:cs="Arial"/>
                <w:sz w:val="24"/>
                <w:szCs w:val="24"/>
              </w:rPr>
              <w:br/>
              <w:t xml:space="preserve">от 30.08.2011 №424 «Об утверждении Порядка ведения органами местного самоуправления реестров муниципального имущества»  ;                                                                      10) Устав  муниципального образования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Плёсо-Курьинский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Хабарского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района ;                                                                                      11) Административный регламент по предоставлению муниципальной услуги</w:t>
            </w:r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</w:t>
            </w:r>
            <w:r w:rsidRPr="008D1D7C">
              <w:rPr>
                <w:rFonts w:ascii="Arial" w:hAnsi="Arial" w:cs="Arial"/>
                <w:sz w:val="24"/>
                <w:szCs w:val="24"/>
              </w:rPr>
              <w:lastRenderedPageBreak/>
              <w:t>«Предоставление выписки    из  Реестра   объектов      муниципальной       собственности»</w:t>
            </w:r>
            <w:proofErr w:type="gramStart"/>
            <w:r w:rsidRPr="008D1D7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8D1D7C">
              <w:rPr>
                <w:rFonts w:ascii="Arial" w:hAnsi="Arial" w:cs="Arial"/>
                <w:sz w:val="24"/>
                <w:szCs w:val="24"/>
              </w:rPr>
              <w:t xml:space="preserve">  утвержденный  Постановлением главы 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 от 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>08.08.2018 № 15</w:t>
            </w:r>
          </w:p>
          <w:p w:rsidR="007E08B6" w:rsidRPr="008D1D7C" w:rsidRDefault="007E08B6" w:rsidP="007E08B6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E08B6" w:rsidRPr="008D1D7C" w:rsidRDefault="007E08B6" w:rsidP="00C3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Физическое лицо, юридическое лицо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E08B6" w:rsidRPr="008D1D7C" w:rsidRDefault="007E08B6" w:rsidP="00C3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7E08B6" w:rsidRPr="008D1D7C" w:rsidRDefault="007E08B6" w:rsidP="00C3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Плесо-Курьинского</w:t>
            </w:r>
            <w:proofErr w:type="spellEnd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Хабарского</w:t>
            </w:r>
            <w:proofErr w:type="spellEnd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Алтайского</w:t>
            </w:r>
          </w:p>
          <w:p w:rsidR="007E08B6" w:rsidRPr="008D1D7C" w:rsidRDefault="007E08B6" w:rsidP="00C3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края</w:t>
            </w:r>
          </w:p>
          <w:p w:rsidR="007E08B6" w:rsidRPr="008D1D7C" w:rsidRDefault="007E08B6" w:rsidP="00C3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7E08B6" w:rsidRPr="008D1D7C" w:rsidRDefault="007E08B6" w:rsidP="00C3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бесплатная</w:t>
            </w:r>
          </w:p>
        </w:tc>
      </w:tr>
      <w:tr w:rsidR="00A50D81" w:rsidRPr="008D1D7C" w:rsidTr="008D1D7C">
        <w:trPr>
          <w:trHeight w:val="62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D81" w:rsidRPr="008D1D7C" w:rsidRDefault="00A50D81" w:rsidP="00A50D8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0D81" w:rsidRPr="008D1D7C" w:rsidRDefault="00A50D81" w:rsidP="008D1D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>«Выдача разрешения на снос или пересадку зеленых насаждений»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0D81" w:rsidRPr="008D1D7C" w:rsidRDefault="00A50D81" w:rsidP="00A50D8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D1D7C">
              <w:rPr>
                <w:sz w:val="24"/>
                <w:szCs w:val="24"/>
              </w:rPr>
              <w:t>1. Конституция Российской Федерации;</w:t>
            </w:r>
          </w:p>
          <w:p w:rsidR="00A50D81" w:rsidRPr="008D1D7C" w:rsidRDefault="00A50D81" w:rsidP="00A50D8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D1D7C">
              <w:rPr>
                <w:sz w:val="24"/>
                <w:szCs w:val="24"/>
              </w:rPr>
              <w:t>2.Федеральным законом от 06.10.2003 г. N 131-ФЗ "Об общих принципах организации местного самоуправления в Российской Федерации" (с последующими изменениями);</w:t>
            </w:r>
          </w:p>
          <w:p w:rsidR="00A50D81" w:rsidRPr="008D1D7C" w:rsidRDefault="00A50D81" w:rsidP="00A50D8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D1D7C">
              <w:rPr>
                <w:sz w:val="24"/>
                <w:szCs w:val="24"/>
              </w:rPr>
              <w:t xml:space="preserve"> 3. Федеральный закон от 27.07.2010 № 210-ФЗ «Об организации предоставления государственных и муниципальных услуг</w:t>
            </w:r>
            <w:proofErr w:type="gramStart"/>
            <w:r w:rsidRPr="008D1D7C">
              <w:rPr>
                <w:sz w:val="24"/>
                <w:szCs w:val="24"/>
              </w:rPr>
              <w:t>»(</w:t>
            </w:r>
            <w:proofErr w:type="gramEnd"/>
            <w:r w:rsidRPr="008D1D7C">
              <w:rPr>
                <w:sz w:val="24"/>
                <w:szCs w:val="24"/>
              </w:rPr>
              <w:t xml:space="preserve"> с последующими изменениями);                                                                                      4.Федеральный закон от 27.07.2006 №152-ФЗ «О персональных данных»;</w:t>
            </w:r>
          </w:p>
          <w:p w:rsidR="00A50D81" w:rsidRPr="008D1D7C" w:rsidRDefault="00A50D81" w:rsidP="00A50D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 xml:space="preserve">5.Федеральный </w:t>
            </w:r>
            <w:hyperlink r:id="rId8" w:history="1">
              <w:r w:rsidRPr="008D1D7C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Pr="008D1D7C">
              <w:rPr>
                <w:rFonts w:ascii="Arial" w:hAnsi="Arial" w:cs="Arial"/>
                <w:sz w:val="24"/>
                <w:szCs w:val="24"/>
              </w:rPr>
              <w:t xml:space="preserve"> от 10.01.2002 № 7-ФЗ «Об охране окружающей среды» («Собрание законодательства Российской Федерации», от 14.01.2002 № 2, статья 133);                                                             6. Приказ Госстроя РФ от 15.12.1999 № 153 «Об утверждении Правил создания, охраны и содержания зеленых насаждений в городах Российской Федерации»;                                                                    7. Закон Алтайского края от 08.09.2003 № 41-ЗС «Об охране зеленых насаждений городских и сельских поселений Алтайского края»; </w:t>
            </w:r>
          </w:p>
          <w:p w:rsidR="00A50D81" w:rsidRPr="008D1D7C" w:rsidRDefault="00A50D81" w:rsidP="00A50D81">
            <w:pPr>
              <w:pStyle w:val="a3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 w:rsidRPr="008D1D7C">
              <w:rPr>
                <w:rFonts w:ascii="Arial" w:hAnsi="Arial" w:cs="Arial"/>
                <w:color w:val="000000"/>
              </w:rPr>
              <w:lastRenderedPageBreak/>
              <w:t xml:space="preserve">8. Устав  муниципального образования </w:t>
            </w:r>
            <w:proofErr w:type="spellStart"/>
            <w:r w:rsidRPr="008D1D7C">
              <w:rPr>
                <w:rFonts w:ascii="Arial" w:hAnsi="Arial" w:cs="Arial"/>
                <w:color w:val="000000"/>
              </w:rPr>
              <w:t>Плесо-Курьинский</w:t>
            </w:r>
            <w:proofErr w:type="spellEnd"/>
            <w:r w:rsidRPr="008D1D7C">
              <w:rPr>
                <w:rFonts w:ascii="Arial" w:hAnsi="Arial" w:cs="Arial"/>
                <w:color w:val="000000"/>
              </w:rPr>
              <w:t xml:space="preserve"> сельсовет </w:t>
            </w:r>
            <w:proofErr w:type="spellStart"/>
            <w:r w:rsidRPr="008D1D7C">
              <w:rPr>
                <w:rFonts w:ascii="Arial" w:hAnsi="Arial" w:cs="Arial"/>
                <w:color w:val="000000"/>
              </w:rPr>
              <w:t>Хабарского</w:t>
            </w:r>
            <w:proofErr w:type="spellEnd"/>
            <w:r w:rsidRPr="008D1D7C">
              <w:rPr>
                <w:rFonts w:ascii="Arial" w:hAnsi="Arial" w:cs="Arial"/>
                <w:color w:val="000000"/>
              </w:rPr>
              <w:t xml:space="preserve"> района Алтайского края.</w:t>
            </w:r>
          </w:p>
          <w:p w:rsidR="00A50D81" w:rsidRPr="008D1D7C" w:rsidRDefault="00A50D81" w:rsidP="00D2380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 xml:space="preserve"> 9.Административный регламент по предоставлению муниципальной услуги «Выдача разрешения на снос или пересадку зеленых насаждений</w:t>
            </w:r>
            <w:proofErr w:type="gramStart"/>
            <w:r w:rsidRPr="008D1D7C">
              <w:rPr>
                <w:rFonts w:ascii="Arial" w:hAnsi="Arial" w:cs="Arial"/>
                <w:sz w:val="24"/>
                <w:szCs w:val="24"/>
              </w:rPr>
              <w:t>»</w:t>
            </w:r>
            <w:r w:rsidRPr="008D1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proofErr w:type="gramEnd"/>
            <w:r w:rsidRPr="008D1D7C">
              <w:rPr>
                <w:rFonts w:ascii="Arial" w:hAnsi="Arial" w:cs="Arial"/>
                <w:sz w:val="24"/>
                <w:szCs w:val="24"/>
              </w:rPr>
              <w:t xml:space="preserve">,утвержденный  Постановлением главы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 от 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>28.03.2016 № 15</w:t>
            </w:r>
            <w:r w:rsidR="00D2380A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A50D81" w:rsidRDefault="00A50D81" w:rsidP="00D2380A">
            <w:pPr>
              <w:spacing w:after="0" w:line="240" w:lineRule="auto"/>
              <w:ind w:firstLine="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 xml:space="preserve">10. Постановление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Плёсо-Курьинского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>от 13.07.2018 № 11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 «О внесении изменений в постановление 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 от 28.03.2016 №15 « Об утверждении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1D7C">
              <w:rPr>
                <w:rFonts w:ascii="Arial" w:hAnsi="Arial" w:cs="Arial"/>
                <w:sz w:val="24"/>
                <w:szCs w:val="24"/>
              </w:rPr>
              <w:t>Административного регламента по предоставлению муниципальной услуги «Выдача разрешения на снос или пересадку зеленых насаждений».</w:t>
            </w:r>
          </w:p>
          <w:p w:rsidR="00D2380A" w:rsidRDefault="00D2380A" w:rsidP="00D2380A">
            <w:pPr>
              <w:spacing w:after="0" w:line="240" w:lineRule="auto"/>
              <w:ind w:firstLine="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 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Плёсо-Курьинского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01.11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 xml:space="preserve"> № 1</w:t>
            </w:r>
            <w:r w:rsidR="0005421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 «О внесении изменений в постановление 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 от 28.03.2016 №15 « Об утверждении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1D7C">
              <w:rPr>
                <w:rFonts w:ascii="Arial" w:hAnsi="Arial" w:cs="Arial"/>
                <w:sz w:val="24"/>
                <w:szCs w:val="24"/>
              </w:rPr>
              <w:t>Административного регламента по предоставлению муниципальной услуги «Выдача разрешения на снос или пересадку зеленых насаждений».</w:t>
            </w:r>
          </w:p>
          <w:p w:rsidR="00D2380A" w:rsidRPr="008D1D7C" w:rsidRDefault="00D2380A" w:rsidP="00D2380A">
            <w:pPr>
              <w:spacing w:after="0" w:line="240" w:lineRule="auto"/>
              <w:ind w:firstLine="3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50D81" w:rsidRPr="008D1D7C" w:rsidRDefault="00C31B51" w:rsidP="008D1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Физическое лицо, юридическое лицо</w:t>
            </w:r>
          </w:p>
          <w:p w:rsidR="002B1EE6" w:rsidRPr="008D1D7C" w:rsidRDefault="002B1EE6" w:rsidP="008D1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50D81" w:rsidRPr="008D1D7C" w:rsidRDefault="00A50D81" w:rsidP="008D1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A50D81" w:rsidRPr="008D1D7C" w:rsidRDefault="00A50D81" w:rsidP="008D1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Плесо-Курьинского</w:t>
            </w:r>
            <w:proofErr w:type="spellEnd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Хабарского</w:t>
            </w:r>
            <w:proofErr w:type="spellEnd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Алтайского</w:t>
            </w:r>
          </w:p>
          <w:p w:rsidR="00A50D81" w:rsidRPr="008D1D7C" w:rsidRDefault="00A50D81" w:rsidP="008D1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края</w:t>
            </w:r>
          </w:p>
          <w:p w:rsidR="00A50D81" w:rsidRPr="008D1D7C" w:rsidRDefault="00A50D81" w:rsidP="008D1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50D81" w:rsidRPr="008D1D7C" w:rsidRDefault="00A50D81" w:rsidP="008D1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бесплатная</w:t>
            </w:r>
          </w:p>
        </w:tc>
      </w:tr>
      <w:tr w:rsidR="00A50D81" w:rsidRPr="008D1D7C" w:rsidTr="008D1D7C">
        <w:trPr>
          <w:trHeight w:val="62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D81" w:rsidRPr="008D1D7C" w:rsidRDefault="00A50D81" w:rsidP="00A50D8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0D81" w:rsidRPr="008D1D7C" w:rsidRDefault="00A50D81" w:rsidP="00C31D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>«Выдача  разрешения (ордера) на производство</w:t>
            </w:r>
          </w:p>
          <w:p w:rsidR="00A50D81" w:rsidRPr="008D1D7C" w:rsidRDefault="00A50D81" w:rsidP="00C31D43">
            <w:pPr>
              <w:spacing w:after="0" w:line="240" w:lineRule="auto"/>
              <w:jc w:val="center"/>
              <w:rPr>
                <w:rFonts w:ascii="Arial" w:hAnsi="Arial" w:cs="Arial"/>
                <w:color w:val="052635"/>
                <w:sz w:val="24"/>
                <w:szCs w:val="24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>земляных работ»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0D81" w:rsidRPr="008D1D7C" w:rsidRDefault="00A50D81" w:rsidP="00A50D8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D1D7C">
              <w:rPr>
                <w:sz w:val="24"/>
                <w:szCs w:val="24"/>
              </w:rPr>
              <w:t>1. Конституция Российской Федерации;</w:t>
            </w:r>
          </w:p>
          <w:p w:rsidR="00A50D81" w:rsidRPr="008D1D7C" w:rsidRDefault="00A50D81" w:rsidP="00A50D8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D1D7C">
              <w:rPr>
                <w:sz w:val="24"/>
                <w:szCs w:val="24"/>
              </w:rPr>
              <w:t xml:space="preserve">2.Федеральный закон от 06.10.2003 г. N 131-ФЗ "Об общих принципах организации местного самоуправления в Российской Федерации" (с последующими изменениями); </w:t>
            </w:r>
          </w:p>
          <w:p w:rsidR="00A50D81" w:rsidRPr="008D1D7C" w:rsidRDefault="00A50D81" w:rsidP="00A50D81">
            <w:pPr>
              <w:spacing w:after="0" w:line="240" w:lineRule="auto"/>
              <w:ind w:firstLine="3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lastRenderedPageBreak/>
              <w:t>3. Федеральный закон от 27.07.2010 № 210-ФЗ «Об организации предоставления государственных и муниципальных услуг</w:t>
            </w:r>
            <w:proofErr w:type="gramStart"/>
            <w:r w:rsidRPr="008D1D7C">
              <w:rPr>
                <w:rFonts w:ascii="Arial" w:hAnsi="Arial" w:cs="Arial"/>
                <w:sz w:val="24"/>
                <w:szCs w:val="24"/>
              </w:rPr>
              <w:t>»(</w:t>
            </w:r>
            <w:proofErr w:type="gramEnd"/>
            <w:r w:rsidRPr="008D1D7C">
              <w:rPr>
                <w:rFonts w:ascii="Arial" w:hAnsi="Arial" w:cs="Arial"/>
                <w:sz w:val="24"/>
                <w:szCs w:val="24"/>
              </w:rPr>
              <w:t xml:space="preserve"> с последующими изменениями) ;                                                                                      4.Федеральный закон от 27.07.2006 №152-ФЗ «О персональных данных» ;                                                                  5.</w:t>
            </w:r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Устав  муниципального образования </w:t>
            </w:r>
            <w:proofErr w:type="spellStart"/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>Плесо-Курьинский</w:t>
            </w:r>
            <w:proofErr w:type="spellEnd"/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>Хабарского</w:t>
            </w:r>
            <w:proofErr w:type="spellEnd"/>
            <w:r w:rsidRPr="008D1D7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Алтайского края;                                  6</w:t>
            </w:r>
            <w:r w:rsidRPr="008D1D7C">
              <w:rPr>
                <w:rFonts w:ascii="Arial" w:hAnsi="Arial" w:cs="Arial"/>
                <w:sz w:val="24"/>
                <w:szCs w:val="24"/>
              </w:rPr>
              <w:t>.Административный регламент по предоставлению муниципальной услуги</w:t>
            </w:r>
            <w:proofErr w:type="gramStart"/>
            <w:r w:rsidRPr="008D1D7C">
              <w:rPr>
                <w:rFonts w:ascii="Arial" w:hAnsi="Arial" w:cs="Arial"/>
                <w:sz w:val="24"/>
                <w:szCs w:val="24"/>
              </w:rPr>
              <w:t>««</w:t>
            </w:r>
            <w:proofErr w:type="gramEnd"/>
            <w:r w:rsidRPr="008D1D7C">
              <w:rPr>
                <w:rFonts w:ascii="Arial" w:hAnsi="Arial" w:cs="Arial"/>
                <w:sz w:val="24"/>
                <w:szCs w:val="24"/>
              </w:rPr>
              <w:t>Выдача  разрешения (ордера) на производство земляных работ</w:t>
            </w:r>
            <w:r w:rsidRPr="008D1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,утвержденный  Постановлением главы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 от 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>28.03.2016 № 14</w:t>
            </w:r>
            <w:r w:rsidR="008B047F">
              <w:rPr>
                <w:rFonts w:ascii="Arial" w:hAnsi="Arial" w:cs="Arial"/>
                <w:b/>
                <w:sz w:val="24"/>
                <w:szCs w:val="24"/>
              </w:rPr>
              <w:t>;</w:t>
            </w:r>
            <w:r w:rsidR="008B047F" w:rsidRPr="008D1D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50D81" w:rsidRPr="008D1D7C" w:rsidRDefault="00A50D81" w:rsidP="00A50D81">
            <w:pPr>
              <w:spacing w:after="0" w:line="240" w:lineRule="auto"/>
              <w:ind w:firstLine="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D7C">
              <w:rPr>
                <w:rFonts w:ascii="Arial" w:hAnsi="Arial" w:cs="Arial"/>
                <w:sz w:val="24"/>
                <w:szCs w:val="24"/>
              </w:rPr>
              <w:t xml:space="preserve">7. Постановление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Плёсо-Курьинского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>от 13.07.2018 № 12</w:t>
            </w:r>
            <w:r w:rsidRPr="008D1D7C">
              <w:rPr>
                <w:rFonts w:ascii="Arial" w:hAnsi="Arial" w:cs="Arial"/>
                <w:sz w:val="24"/>
                <w:szCs w:val="24"/>
              </w:rPr>
              <w:t xml:space="preserve"> «О внесении изменений в постановление  администрации </w:t>
            </w:r>
            <w:proofErr w:type="spellStart"/>
            <w:r w:rsidRPr="008D1D7C">
              <w:rPr>
                <w:rFonts w:ascii="Arial" w:hAnsi="Arial" w:cs="Arial"/>
                <w:sz w:val="24"/>
                <w:szCs w:val="24"/>
              </w:rPr>
              <w:t>Плесо-Курьинского</w:t>
            </w:r>
            <w:proofErr w:type="spellEnd"/>
            <w:r w:rsidRPr="008D1D7C">
              <w:rPr>
                <w:rFonts w:ascii="Arial" w:hAnsi="Arial" w:cs="Arial"/>
                <w:sz w:val="24"/>
                <w:szCs w:val="24"/>
              </w:rPr>
              <w:t xml:space="preserve"> сельсовета  от 28.03.2016 №14 « Об утверждении</w:t>
            </w:r>
            <w:r w:rsidRPr="008D1D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1D7C">
              <w:rPr>
                <w:rFonts w:ascii="Arial" w:hAnsi="Arial" w:cs="Arial"/>
                <w:sz w:val="24"/>
                <w:szCs w:val="24"/>
              </w:rPr>
              <w:t>Административного регламента по предоставлению муниципальной услуги « Выдача  разрешения (ордера) на производство земляных работ</w:t>
            </w:r>
            <w:r w:rsidRPr="008D1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8D1D7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0D81" w:rsidRPr="008D1D7C" w:rsidRDefault="00A50D81" w:rsidP="00A50D81">
            <w:pPr>
              <w:spacing w:after="0" w:line="240" w:lineRule="auto"/>
              <w:ind w:firstLine="3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0D81" w:rsidRPr="008D1D7C" w:rsidRDefault="00A50D81" w:rsidP="00A50D81">
            <w:pPr>
              <w:spacing w:after="0" w:line="240" w:lineRule="auto"/>
              <w:ind w:firstLine="3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50D81" w:rsidRPr="008D1D7C" w:rsidRDefault="00A50D81" w:rsidP="00C3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Физическое лицо,</w:t>
            </w:r>
          </w:p>
          <w:p w:rsidR="00A50D81" w:rsidRPr="008D1D7C" w:rsidRDefault="00C31D43" w:rsidP="00C3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</w:t>
            </w:r>
            <w:r w:rsidR="00A50D81"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ридическое лицо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50D81" w:rsidRPr="008D1D7C" w:rsidRDefault="00A50D81" w:rsidP="00C3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A50D81" w:rsidRPr="008D1D7C" w:rsidRDefault="00A50D81" w:rsidP="00C3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Плесо-Курьинского</w:t>
            </w:r>
            <w:proofErr w:type="spellEnd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Хабарского</w:t>
            </w:r>
            <w:proofErr w:type="spellEnd"/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района Алтайского</w:t>
            </w:r>
          </w:p>
          <w:p w:rsidR="00A50D81" w:rsidRPr="008D1D7C" w:rsidRDefault="00A50D81" w:rsidP="00C3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края</w:t>
            </w:r>
          </w:p>
          <w:p w:rsidR="00A50D81" w:rsidRPr="008D1D7C" w:rsidRDefault="00A50D81" w:rsidP="00C3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50D81" w:rsidRPr="008D1D7C" w:rsidRDefault="00A50D81" w:rsidP="00C3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1D7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</w:tr>
    </w:tbl>
    <w:p w:rsidR="00A12AF4" w:rsidRPr="008D1D7C" w:rsidRDefault="00054211">
      <w:pPr>
        <w:rPr>
          <w:rFonts w:ascii="Arial" w:hAnsi="Arial" w:cs="Arial"/>
          <w:sz w:val="24"/>
          <w:szCs w:val="24"/>
        </w:rPr>
      </w:pPr>
    </w:p>
    <w:sectPr w:rsidR="00A12AF4" w:rsidRPr="008D1D7C" w:rsidSect="00264D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F53858"/>
    <w:multiLevelType w:val="hybridMultilevel"/>
    <w:tmpl w:val="85BC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30961"/>
    <w:multiLevelType w:val="hybridMultilevel"/>
    <w:tmpl w:val="98381068"/>
    <w:lvl w:ilvl="0" w:tplc="4956C85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64DCC"/>
    <w:rsid w:val="00054211"/>
    <w:rsid w:val="000847EB"/>
    <w:rsid w:val="001053BE"/>
    <w:rsid w:val="001365F4"/>
    <w:rsid w:val="001A3BC3"/>
    <w:rsid w:val="00264DCC"/>
    <w:rsid w:val="002B1EE6"/>
    <w:rsid w:val="00392299"/>
    <w:rsid w:val="004566E7"/>
    <w:rsid w:val="00500701"/>
    <w:rsid w:val="005F7CD5"/>
    <w:rsid w:val="00675643"/>
    <w:rsid w:val="006C767C"/>
    <w:rsid w:val="006E1E6C"/>
    <w:rsid w:val="007142B2"/>
    <w:rsid w:val="007416D3"/>
    <w:rsid w:val="007E08B6"/>
    <w:rsid w:val="00812D51"/>
    <w:rsid w:val="00877777"/>
    <w:rsid w:val="008B047F"/>
    <w:rsid w:val="008B05CA"/>
    <w:rsid w:val="008D1D7C"/>
    <w:rsid w:val="00A0613B"/>
    <w:rsid w:val="00A407F3"/>
    <w:rsid w:val="00A50D81"/>
    <w:rsid w:val="00BF4601"/>
    <w:rsid w:val="00C31B51"/>
    <w:rsid w:val="00C31D43"/>
    <w:rsid w:val="00C81D39"/>
    <w:rsid w:val="00D2380A"/>
    <w:rsid w:val="00EC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64DC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DC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264DC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64DCC"/>
    <w:pPr>
      <w:ind w:left="720"/>
      <w:contextualSpacing/>
    </w:pPr>
  </w:style>
  <w:style w:type="character" w:styleId="a5">
    <w:name w:val="Hyperlink"/>
    <w:basedOn w:val="a0"/>
    <w:rsid w:val="00264DCC"/>
    <w:rPr>
      <w:color w:val="0000FF"/>
      <w:u w:val="single"/>
    </w:rPr>
  </w:style>
  <w:style w:type="paragraph" w:customStyle="1" w:styleId="ConsPlusNormal">
    <w:name w:val="ConsPlusNormal"/>
    <w:rsid w:val="00264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64D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 Spacing"/>
    <w:uiPriority w:val="1"/>
    <w:qFormat/>
    <w:rsid w:val="007142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F2FF8EC1E9BE2CB43AAB1AB0937BD63C8E5179783D2F7730829B3251z5s0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80C14FEB268AE82D664F2FE6A3C8FBC23C6F884E7150802152E39AB9F9F3800m30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C975B32641A8E3BB02E6B464A9B6AB490D6E9F7248427BEB70B39A21B097A15E75A4CD691CB40El8c2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93EA3-E1DE-4968-8A70-27DACBAC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2847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cp:lastPrinted>2022-11-22T07:27:00Z</cp:lastPrinted>
  <dcterms:created xsi:type="dcterms:W3CDTF">2022-11-22T04:27:00Z</dcterms:created>
  <dcterms:modified xsi:type="dcterms:W3CDTF">2022-11-22T07:35:00Z</dcterms:modified>
</cp:coreProperties>
</file>