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</w:pPr>
    </w:p>
    <w:p w:rsidR="0056347C" w:rsidRDefault="0056347C" w:rsidP="005634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СБОРНИК </w:t>
      </w:r>
    </w:p>
    <w:p w:rsidR="0056347C" w:rsidRDefault="0056347C" w:rsidP="00563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Нормативных правовых актов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Плёсо-Курьинский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Хабарского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Алтайского края</w:t>
      </w: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за период с 01.08.2023 по 2</w:t>
      </w:r>
      <w:r w:rsidR="00DD16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.08.2023г</w:t>
      </w: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275" w:type="dxa"/>
        <w:jc w:val="center"/>
        <w:tblLayout w:type="fixed"/>
        <w:tblLook w:val="04A0"/>
      </w:tblPr>
      <w:tblGrid>
        <w:gridCol w:w="817"/>
        <w:gridCol w:w="5669"/>
        <w:gridCol w:w="3789"/>
      </w:tblGrid>
      <w:tr w:rsidR="0056347C" w:rsidTr="005634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МНПА, дата принятия, номер, полное наименование МНПА (при внесении изменений или дополнений указывается дата принятия, номер, полное наименование МНПА, в который вносятся изменения)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  и дата официального опубликования или обнародования МНПА для Сборников МНПА и газет дополнительно указываются номера страниц)</w:t>
            </w:r>
            <w:proofErr w:type="gramEnd"/>
          </w:p>
        </w:tc>
      </w:tr>
      <w:tr w:rsidR="0056347C" w:rsidTr="0056347C">
        <w:trPr>
          <w:trHeight w:val="3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47C" w:rsidTr="0056347C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Решения </w:t>
            </w:r>
            <w:proofErr w:type="spellStart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Совета депутатов</w:t>
            </w:r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56347C" w:rsidTr="005634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F7" w:rsidRDefault="00686FF7" w:rsidP="003857FF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  <w:r w:rsidR="003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01.08.2023  «</w:t>
            </w:r>
            <w:r w:rsidR="00385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и дополнений в Устав </w:t>
            </w:r>
            <w:r w:rsidRPr="00A647B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A647B8">
              <w:rPr>
                <w:rFonts w:ascii="Times New Roman" w:hAnsi="Times New Roman"/>
                <w:sz w:val="24"/>
                <w:szCs w:val="24"/>
              </w:rPr>
              <w:t>Плёсо-Курьинский</w:t>
            </w:r>
            <w:proofErr w:type="spellEnd"/>
            <w:r w:rsidRPr="00A647B8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A647B8">
              <w:rPr>
                <w:rFonts w:ascii="Times New Roman" w:hAnsi="Times New Roman"/>
                <w:sz w:val="24"/>
                <w:szCs w:val="24"/>
              </w:rPr>
              <w:t>Хабарского</w:t>
            </w:r>
            <w:proofErr w:type="spellEnd"/>
            <w:r w:rsidRPr="00A647B8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="003857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Pr="006A00A2" w:rsidRDefault="00DD5FC7" w:rsidP="00DD5FC7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</w:t>
            </w:r>
            <w:r w:rsidR="0056347C" w:rsidRPr="006A00A2">
              <w:rPr>
                <w:rFonts w:ascii="Times New Roman" w:hAnsi="Times New Roman" w:cs="Times New Roman"/>
                <w:sz w:val="24"/>
                <w:szCs w:val="24"/>
              </w:rPr>
              <w:t xml:space="preserve">тенд Администрации сельсовета в </w:t>
            </w:r>
            <w:proofErr w:type="spellStart"/>
            <w:r w:rsidR="0056347C" w:rsidRPr="006A0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347C" w:rsidRPr="006A0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FF7" w:rsidRPr="006A0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6FF7" w:rsidRPr="006A00A2"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 w:rsidR="00385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57FF"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 w:rsidR="003857FF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="003857FF"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 w:rsidR="003857F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28.08.2023 г.</w:t>
            </w:r>
            <w:r w:rsidR="0038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7FF" w:rsidTr="005634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FF" w:rsidRDefault="003857FF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7FF" w:rsidRDefault="003857FF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FF" w:rsidRDefault="003857FF" w:rsidP="007B408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 от 01.08.2023  «Об утверждении</w:t>
            </w:r>
            <w:r w:rsidRPr="00C34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A647B8">
              <w:rPr>
                <w:rFonts w:ascii="Times New Roman" w:hAnsi="Times New Roman"/>
                <w:sz w:val="24"/>
                <w:szCs w:val="24"/>
              </w:rPr>
              <w:t xml:space="preserve"> о Сборнике нормативных правовых актов органов местного самоуправления муниципального образования </w:t>
            </w:r>
            <w:proofErr w:type="spellStart"/>
            <w:r w:rsidRPr="00A647B8">
              <w:rPr>
                <w:rFonts w:ascii="Times New Roman" w:hAnsi="Times New Roman"/>
                <w:sz w:val="24"/>
                <w:szCs w:val="24"/>
              </w:rPr>
              <w:t>Плёсо-Курьинский</w:t>
            </w:r>
            <w:proofErr w:type="spellEnd"/>
            <w:r w:rsidRPr="00A647B8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A647B8">
              <w:rPr>
                <w:rFonts w:ascii="Times New Roman" w:hAnsi="Times New Roman"/>
                <w:sz w:val="24"/>
                <w:szCs w:val="24"/>
              </w:rPr>
              <w:t>Хабарского</w:t>
            </w:r>
            <w:proofErr w:type="spellEnd"/>
            <w:r w:rsidRPr="00A647B8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7FF" w:rsidRPr="006A00A2" w:rsidRDefault="00C8128F" w:rsidP="00C8128F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</w:t>
            </w:r>
            <w:r w:rsidRPr="006A00A2">
              <w:rPr>
                <w:rFonts w:ascii="Times New Roman" w:hAnsi="Times New Roman" w:cs="Times New Roman"/>
                <w:sz w:val="24"/>
                <w:szCs w:val="24"/>
              </w:rPr>
              <w:t xml:space="preserve">тенд Администрации сельсовета в </w:t>
            </w:r>
            <w:proofErr w:type="spell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28.08.2023 г. </w:t>
            </w:r>
          </w:p>
        </w:tc>
      </w:tr>
      <w:tr w:rsidR="006A00A2" w:rsidTr="005634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2" w:rsidRDefault="002B1F25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00A2" w:rsidRDefault="006A00A2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2" w:rsidRDefault="006A00A2" w:rsidP="006A0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14 от 14.08.2023 № </w:t>
            </w:r>
            <w:r w:rsidRPr="0079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Совета депутатов </w:t>
            </w:r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>от 24.12.2019 № 27 «Об утверждении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 xml:space="preserve"> Положения о старосте сельского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населённого пункта </w:t>
            </w:r>
            <w:proofErr w:type="spellStart"/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>Хабарского</w:t>
            </w:r>
            <w:proofErr w:type="spellEnd"/>
            <w:r w:rsidRPr="00790BA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Алтайского края»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A2" w:rsidRPr="006A00A2" w:rsidRDefault="00C8128F" w:rsidP="006A00A2">
            <w:pPr>
              <w:tabs>
                <w:tab w:val="left" w:pos="1246"/>
                <w:tab w:val="left" w:pos="36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 информационно-телекоммуникационной сети «Интернет» , с</w:t>
            </w:r>
            <w:r w:rsidRPr="006A00A2">
              <w:rPr>
                <w:rFonts w:ascii="Times New Roman" w:hAnsi="Times New Roman" w:cs="Times New Roman"/>
                <w:sz w:val="24"/>
                <w:szCs w:val="24"/>
              </w:rPr>
              <w:t xml:space="preserve">тенд Администрации сельсовета в </w:t>
            </w:r>
            <w:proofErr w:type="spell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00A2">
              <w:rPr>
                <w:rFonts w:ascii="Times New Roman" w:hAnsi="Times New Roman" w:cs="Times New Roman"/>
                <w:sz w:val="24"/>
                <w:szCs w:val="24"/>
              </w:rPr>
              <w:t>лёсо-Курья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Плёсо-Курьинская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школа, 28.08.2023 г.</w:t>
            </w:r>
          </w:p>
        </w:tc>
      </w:tr>
      <w:tr w:rsidR="0056347C" w:rsidTr="0056347C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 w:rsidP="002B1F25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Постановления Администрации </w:t>
            </w:r>
            <w:proofErr w:type="spellStart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>Плёсо-Курьинского</w:t>
            </w:r>
            <w:proofErr w:type="spellEnd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</w:t>
            </w:r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>Хабарского</w:t>
            </w:r>
            <w:proofErr w:type="spellEnd"/>
            <w:r w:rsidR="002B1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Алтайского края </w:t>
            </w:r>
          </w:p>
        </w:tc>
      </w:tr>
      <w:tr w:rsidR="0056347C" w:rsidTr="0056347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7C" w:rsidRDefault="0056347C">
            <w:pPr>
              <w:tabs>
                <w:tab w:val="left" w:pos="1246"/>
                <w:tab w:val="left" w:pos="3632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C" w:rsidRDefault="0056347C">
            <w:pPr>
              <w:tabs>
                <w:tab w:val="left" w:pos="1246"/>
                <w:tab w:val="left" w:pos="363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47C" w:rsidRDefault="0056347C">
            <w:pPr>
              <w:tabs>
                <w:tab w:val="left" w:pos="1246"/>
                <w:tab w:val="left" w:pos="36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принимались</w:t>
            </w:r>
          </w:p>
        </w:tc>
      </w:tr>
    </w:tbl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НПА органов местного самоуправления муниципального образования </w:t>
      </w:r>
    </w:p>
    <w:p w:rsidR="0056347C" w:rsidRDefault="00F43464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Плёсо-Курьинский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7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6347C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="0056347C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2023</w:t>
      </w:r>
      <w:r w:rsidR="00F4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Редактор: </w:t>
      </w:r>
      <w:r w:rsidR="00F43464">
        <w:rPr>
          <w:rFonts w:ascii="Times New Roman" w:hAnsi="Times New Roman" w:cs="Times New Roman"/>
          <w:sz w:val="24"/>
          <w:szCs w:val="24"/>
        </w:rPr>
        <w:t xml:space="preserve">Рябова Татьяна Геннадьевна 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выпуска- </w:t>
      </w:r>
      <w:r w:rsidR="003B17FD">
        <w:rPr>
          <w:rFonts w:ascii="Times New Roman" w:hAnsi="Times New Roman" w:cs="Times New Roman"/>
          <w:sz w:val="24"/>
          <w:szCs w:val="24"/>
        </w:rPr>
        <w:t>28</w:t>
      </w:r>
      <w:r w:rsidR="00F43464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2023г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бесплатно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Алтайский край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434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43464">
        <w:rPr>
          <w:rFonts w:ascii="Times New Roman" w:hAnsi="Times New Roman" w:cs="Times New Roman"/>
          <w:sz w:val="24"/>
          <w:szCs w:val="24"/>
        </w:rPr>
        <w:t>лёсо-Курья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</w:t>
      </w:r>
      <w:r w:rsidR="00F43464">
        <w:rPr>
          <w:rFonts w:ascii="Times New Roman" w:hAnsi="Times New Roman" w:cs="Times New Roman"/>
          <w:sz w:val="24"/>
          <w:szCs w:val="24"/>
        </w:rPr>
        <w:t xml:space="preserve">Центральная,4 </w:t>
      </w:r>
    </w:p>
    <w:p w:rsidR="0056347C" w:rsidRDefault="0056347C" w:rsidP="00563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Тираж-3 экземпляра</w:t>
      </w:r>
    </w:p>
    <w:p w:rsidR="00BD5C80" w:rsidRDefault="00BD5C80"/>
    <w:sectPr w:rsidR="00BD5C80" w:rsidSect="0071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47C"/>
    <w:rsid w:val="002B1F25"/>
    <w:rsid w:val="003857FF"/>
    <w:rsid w:val="003B17FD"/>
    <w:rsid w:val="004A0CC3"/>
    <w:rsid w:val="0056347C"/>
    <w:rsid w:val="00686FF7"/>
    <w:rsid w:val="006A00A2"/>
    <w:rsid w:val="00711D6C"/>
    <w:rsid w:val="00BD5C80"/>
    <w:rsid w:val="00C8128F"/>
    <w:rsid w:val="00DD16AB"/>
    <w:rsid w:val="00DD5FC7"/>
    <w:rsid w:val="00F4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34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11</cp:revision>
  <dcterms:created xsi:type="dcterms:W3CDTF">2023-08-22T03:52:00Z</dcterms:created>
  <dcterms:modified xsi:type="dcterms:W3CDTF">2023-08-22T04:29:00Z</dcterms:modified>
</cp:coreProperties>
</file>