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0D" w:rsidRDefault="008F4F0D" w:rsidP="008F4F0D">
      <w:pPr>
        <w:jc w:val="center"/>
      </w:pPr>
    </w:p>
    <w:p w:rsidR="008F4F0D" w:rsidRDefault="008F4F0D" w:rsidP="008F4F0D">
      <w:pPr>
        <w:jc w:val="center"/>
      </w:pPr>
    </w:p>
    <w:p w:rsidR="008F4F0D" w:rsidRDefault="008F4F0D" w:rsidP="008F4F0D">
      <w:pPr>
        <w:jc w:val="center"/>
      </w:pPr>
    </w:p>
    <w:p w:rsidR="008F4F0D" w:rsidRDefault="008F4F0D" w:rsidP="008F4F0D">
      <w:pPr>
        <w:jc w:val="center"/>
      </w:pPr>
    </w:p>
    <w:p w:rsidR="008F4F0D" w:rsidRDefault="008F4F0D" w:rsidP="008F4F0D">
      <w:pPr>
        <w:jc w:val="center"/>
      </w:pPr>
    </w:p>
    <w:p w:rsidR="008F4F0D" w:rsidRDefault="008F4F0D" w:rsidP="008F4F0D">
      <w:pPr>
        <w:jc w:val="center"/>
      </w:pPr>
    </w:p>
    <w:p w:rsidR="008F4F0D" w:rsidRDefault="008F4F0D" w:rsidP="008F4F0D">
      <w:pPr>
        <w:jc w:val="center"/>
      </w:pPr>
    </w:p>
    <w:p w:rsidR="008F4F0D" w:rsidRDefault="008F4F0D" w:rsidP="008F4F0D">
      <w:pPr>
        <w:jc w:val="center"/>
      </w:pPr>
    </w:p>
    <w:p w:rsidR="008F4F0D" w:rsidRDefault="008F4F0D" w:rsidP="008F4F0D">
      <w:pPr>
        <w:jc w:val="center"/>
        <w:rPr>
          <w:b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8F4F0D" w:rsidRDefault="008F4F0D" w:rsidP="008F4F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8F4F0D" w:rsidRDefault="006C351B" w:rsidP="008F4F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5</w:t>
      </w:r>
    </w:p>
    <w:p w:rsidR="008F4F0D" w:rsidRDefault="008F4F0D" w:rsidP="008F4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01.1</w:t>
      </w:r>
      <w:r w:rsidR="006C351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.2023 по 3</w:t>
      </w:r>
      <w:r w:rsidR="006C351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6C351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.2023г</w:t>
      </w: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75" w:type="dxa"/>
        <w:jc w:val="center"/>
        <w:tblLayout w:type="fixed"/>
        <w:tblLook w:val="04A0"/>
      </w:tblPr>
      <w:tblGrid>
        <w:gridCol w:w="817"/>
        <w:gridCol w:w="5669"/>
        <w:gridCol w:w="70"/>
        <w:gridCol w:w="3719"/>
      </w:tblGrid>
      <w:tr w:rsidR="008F4F0D" w:rsidTr="008F4F0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0D" w:rsidRDefault="008F4F0D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0D" w:rsidRDefault="008F4F0D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0D" w:rsidRDefault="008F4F0D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8F4F0D" w:rsidTr="008F4F0D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0D" w:rsidRDefault="008F4F0D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0D" w:rsidRDefault="008F4F0D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0D" w:rsidRDefault="008F4F0D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4F0D" w:rsidTr="008F4F0D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0D" w:rsidRDefault="008F4F0D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8F4F0D" w:rsidRDefault="008F4F0D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F0D" w:rsidTr="008F4F0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0D" w:rsidRDefault="008F4F0D"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0D" w:rsidRPr="004A51B8" w:rsidRDefault="00F735C7" w:rsidP="004A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4A51B8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4A51B8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Pr="004A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Совета депутатов </w:t>
            </w:r>
            <w:proofErr w:type="spellStart"/>
            <w:r w:rsidRPr="004A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 w:rsidRPr="004A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от </w:t>
            </w:r>
            <w:r w:rsidR="004A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4A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№ </w:t>
            </w:r>
            <w:r w:rsidR="004A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4A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A51B8" w:rsidRPr="004A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порядке передачи </w:t>
            </w:r>
            <w:r w:rsidR="004A51B8" w:rsidRPr="004A51B8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      </w:r>
            <w:r w:rsidR="008F4F0D" w:rsidRPr="004A5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0D" w:rsidRDefault="008F4F0D" w:rsidP="00F735C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стенд Администрации сельсовета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</w:t>
            </w:r>
            <w:r w:rsidR="00F735C7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3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A51B8" w:rsidTr="008F4F0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B8" w:rsidRDefault="004A51B8"/>
          <w:p w:rsidR="004A51B8" w:rsidRDefault="00467DEA">
            <w: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B8" w:rsidRDefault="004A51B8" w:rsidP="0023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от 27.12.2023 № 27 «</w:t>
            </w:r>
            <w:r w:rsidRPr="00A65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бюджете  муниципального образования </w:t>
            </w:r>
            <w:proofErr w:type="spellStart"/>
            <w:r w:rsidRPr="00A65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Плесо-Курьинский</w:t>
            </w:r>
            <w:proofErr w:type="spellEnd"/>
            <w:r w:rsidRPr="00A65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сельсовет </w:t>
            </w:r>
            <w:proofErr w:type="spellStart"/>
            <w:r w:rsidRPr="00A65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Хабарского</w:t>
            </w:r>
            <w:proofErr w:type="spellEnd"/>
            <w:r w:rsidRPr="00A65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2024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 плановый период 2025 и 2026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B8" w:rsidRDefault="004A51B8" w:rsidP="002328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стенд Администрации сельсовета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10.01.2024 г.</w:t>
            </w:r>
          </w:p>
        </w:tc>
      </w:tr>
      <w:tr w:rsidR="00136CE3" w:rsidTr="008F4F0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E3" w:rsidRPr="004A51B8" w:rsidRDefault="00136CE3"/>
          <w:p w:rsidR="00136CE3" w:rsidRPr="00467DEA" w:rsidRDefault="00467DEA">
            <w: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E3" w:rsidRPr="00136CE3" w:rsidRDefault="00136CE3" w:rsidP="00136C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от 27.12.2023 № </w:t>
            </w:r>
            <w:r w:rsidRPr="00136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36CE3">
              <w:rPr>
                <w:rFonts w:ascii="Times New Roman" w:hAnsi="Times New Roman"/>
                <w:sz w:val="24"/>
                <w:szCs w:val="24"/>
              </w:rPr>
              <w:t xml:space="preserve">О  внесении изменений и дополнений в  решение сельского Совета депутатов </w:t>
            </w:r>
          </w:p>
          <w:p w:rsidR="00136CE3" w:rsidRPr="00136CE3" w:rsidRDefault="00136CE3" w:rsidP="00136C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CE3">
              <w:rPr>
                <w:rFonts w:ascii="Times New Roman" w:hAnsi="Times New Roman"/>
                <w:sz w:val="24"/>
                <w:szCs w:val="24"/>
              </w:rPr>
              <w:t xml:space="preserve">от 28.12.2022 № 16 «О бюджете </w:t>
            </w:r>
            <w:proofErr w:type="spellStart"/>
            <w:r w:rsidRPr="00136CE3">
              <w:rPr>
                <w:rFonts w:ascii="Times New Roman" w:hAnsi="Times New Roman"/>
                <w:sz w:val="24"/>
                <w:szCs w:val="24"/>
              </w:rPr>
              <w:t>Плесо-Курьинского</w:t>
            </w:r>
            <w:proofErr w:type="spellEnd"/>
            <w:r w:rsidRPr="00136CE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36CE3">
              <w:rPr>
                <w:rFonts w:ascii="Times New Roman" w:hAnsi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CE3">
              <w:rPr>
                <w:rFonts w:ascii="Times New Roman" w:hAnsi="Times New Roman"/>
                <w:sz w:val="24"/>
                <w:szCs w:val="24"/>
              </w:rPr>
              <w:t xml:space="preserve">района Алтайского края на 2023год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6CE3">
              <w:rPr>
                <w:rFonts w:ascii="Times New Roman" w:hAnsi="Times New Roman"/>
                <w:sz w:val="24"/>
                <w:szCs w:val="24"/>
              </w:rPr>
              <w:t xml:space="preserve">  на плановый период 2024 и 2025 годов»</w:t>
            </w:r>
          </w:p>
          <w:p w:rsidR="00136CE3" w:rsidRDefault="00136CE3" w:rsidP="0013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E3" w:rsidRDefault="00136CE3" w:rsidP="00F7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стенд Администрации сельсовета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10.01.2024 г.</w:t>
            </w:r>
          </w:p>
        </w:tc>
      </w:tr>
      <w:tr w:rsidR="008F4F0D" w:rsidTr="008F4F0D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0D" w:rsidRDefault="008F4F0D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8F4F0D" w:rsidTr="008F4F0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0D" w:rsidRPr="00467DEA" w:rsidRDefault="00467DEA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0D" w:rsidRDefault="00AC2017" w:rsidP="00AC2017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 № 29 от 14.12.2023 </w:t>
            </w:r>
            <w:r w:rsidRPr="00964607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96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</w:t>
            </w:r>
            <w:r w:rsidRPr="0096460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646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рограммы профилактики рисков причинения вреда (ущерба) охраняемым законом ценностям в области</w:t>
            </w:r>
            <w:r w:rsidRPr="00964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контроля в сфере благоустройства на территории муниципального образования </w:t>
            </w:r>
            <w:proofErr w:type="spellStart"/>
            <w:r w:rsidRPr="00964607">
              <w:rPr>
                <w:rFonts w:ascii="Times New Roman" w:hAnsi="Times New Roman" w:cs="Times New Roman"/>
                <w:bCs/>
                <w:sz w:val="24"/>
                <w:szCs w:val="24"/>
              </w:rPr>
              <w:t>Плёсо-Курьинский</w:t>
            </w:r>
            <w:proofErr w:type="spellEnd"/>
            <w:r w:rsidRPr="00964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964607">
              <w:rPr>
                <w:rFonts w:ascii="Times New Roman" w:hAnsi="Times New Roman" w:cs="Times New Roman"/>
                <w:bCs/>
                <w:sz w:val="24"/>
                <w:szCs w:val="24"/>
              </w:rPr>
              <w:t>Хабарского</w:t>
            </w:r>
            <w:proofErr w:type="spellEnd"/>
            <w:r w:rsidRPr="00964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 края на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год»</w:t>
            </w:r>
            <w:r w:rsidR="008F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0D" w:rsidRDefault="008F4F0D" w:rsidP="00AC201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стенд Администрации сельсовета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</w:t>
            </w:r>
            <w:r w:rsidR="00AC2017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C2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017" w:rsidRDefault="00AC2017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72DD" w:rsidRDefault="003D72D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F0D" w:rsidRDefault="008F4F0D" w:rsidP="008F4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8F4F0D" w:rsidRDefault="008F4F0D" w:rsidP="008F4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8F4F0D" w:rsidRPr="00AC2017" w:rsidRDefault="008F4F0D" w:rsidP="008F4F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2017"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 w:rsidRPr="00AC2017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AC2017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AC201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8F4F0D" w:rsidRDefault="008F4F0D" w:rsidP="008F4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5  2023 год</w:t>
      </w:r>
    </w:p>
    <w:p w:rsidR="008F4F0D" w:rsidRDefault="008F4F0D" w:rsidP="008F4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8F4F0D" w:rsidRDefault="008F4F0D" w:rsidP="008F4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выпуска- 10.01.2024г</w:t>
      </w:r>
    </w:p>
    <w:p w:rsidR="008F4F0D" w:rsidRDefault="008F4F0D" w:rsidP="008F4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8F4F0D" w:rsidRDefault="008F4F0D" w:rsidP="008F4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E70A9C" w:rsidRDefault="008F4F0D" w:rsidP="003D72D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E70A9C" w:rsidSect="00C7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F0D"/>
    <w:rsid w:val="00136CE3"/>
    <w:rsid w:val="003D72DD"/>
    <w:rsid w:val="00467DEA"/>
    <w:rsid w:val="004A51B8"/>
    <w:rsid w:val="006C351B"/>
    <w:rsid w:val="0079482A"/>
    <w:rsid w:val="008F4F0D"/>
    <w:rsid w:val="00AC2017"/>
    <w:rsid w:val="00C76A24"/>
    <w:rsid w:val="00E70A9C"/>
    <w:rsid w:val="00F7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4F0D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8F4F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359F-3B59-4F4F-B026-029643E7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536</Words>
  <Characters>3060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9</cp:revision>
  <dcterms:created xsi:type="dcterms:W3CDTF">2024-01-10T03:50:00Z</dcterms:created>
  <dcterms:modified xsi:type="dcterms:W3CDTF">2024-01-17T02:36:00Z</dcterms:modified>
</cp:coreProperties>
</file>