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53" w:rsidRDefault="00B43453" w:rsidP="00B43453">
      <w:pPr>
        <w:jc w:val="center"/>
      </w:pPr>
    </w:p>
    <w:p w:rsidR="00B43453" w:rsidRDefault="00B43453" w:rsidP="00B43453">
      <w:pPr>
        <w:jc w:val="center"/>
      </w:pPr>
    </w:p>
    <w:p w:rsidR="00B43453" w:rsidRDefault="00B43453" w:rsidP="00B43453">
      <w:pPr>
        <w:jc w:val="center"/>
      </w:pPr>
    </w:p>
    <w:p w:rsidR="00B43453" w:rsidRDefault="00B43453" w:rsidP="00B43453">
      <w:pPr>
        <w:jc w:val="center"/>
      </w:pPr>
    </w:p>
    <w:p w:rsidR="00B43453" w:rsidRDefault="00B43453" w:rsidP="00B43453">
      <w:pPr>
        <w:jc w:val="center"/>
      </w:pPr>
    </w:p>
    <w:p w:rsidR="00B43453" w:rsidRDefault="00B43453" w:rsidP="00B43453">
      <w:pPr>
        <w:jc w:val="center"/>
      </w:pPr>
    </w:p>
    <w:p w:rsidR="00B43453" w:rsidRDefault="00B43453" w:rsidP="00B43453">
      <w:pPr>
        <w:jc w:val="center"/>
      </w:pPr>
    </w:p>
    <w:p w:rsidR="00B43453" w:rsidRDefault="00B43453" w:rsidP="00B43453">
      <w:pPr>
        <w:jc w:val="center"/>
      </w:pPr>
    </w:p>
    <w:p w:rsidR="00B43453" w:rsidRDefault="00B43453" w:rsidP="00B43453">
      <w:pPr>
        <w:jc w:val="center"/>
        <w:rPr>
          <w:b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B43453" w:rsidRDefault="00B43453" w:rsidP="00B434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B43453" w:rsidRDefault="00B43453" w:rsidP="00B434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3</w:t>
      </w:r>
    </w:p>
    <w:p w:rsidR="00B43453" w:rsidRDefault="00B43453" w:rsidP="00B4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01.10.2023 по 31.10.2023г</w:t>
      </w: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3789"/>
      </w:tblGrid>
      <w:tr w:rsidR="00B43453" w:rsidTr="00B4345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B43453" w:rsidTr="00B43453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3453" w:rsidTr="00B43453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53" w:rsidRDefault="00B4345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3453" w:rsidRDefault="00B4345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</w:tc>
      </w:tr>
      <w:tr w:rsidR="00B43453" w:rsidTr="00B4345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88" w:rsidRPr="00DF0C17" w:rsidRDefault="009B0B88" w:rsidP="009B0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10.10.2023 № 16 «</w:t>
            </w:r>
            <w:r w:rsidRPr="00DF0C17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благоустройства  территории муниципального  образования        </w:t>
            </w:r>
            <w:proofErr w:type="spellStart"/>
            <w:r w:rsidRPr="00DF0C17">
              <w:rPr>
                <w:rFonts w:ascii="Times New Roman" w:hAnsi="Times New Roman" w:cs="Times New Roman"/>
                <w:sz w:val="24"/>
                <w:szCs w:val="24"/>
              </w:rPr>
              <w:t>Плёс</w:t>
            </w:r>
            <w:proofErr w:type="gramStart"/>
            <w:r w:rsidRPr="00DF0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F0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F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DF0C17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DF0C17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Алтайского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0C1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453" w:rsidRDefault="00B4345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9B0B88" w:rsidP="009B0B8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</w:t>
            </w:r>
            <w:r w:rsidRPr="006A00A2">
              <w:rPr>
                <w:rFonts w:ascii="Times New Roman" w:hAnsi="Times New Roman" w:cs="Times New Roman"/>
                <w:sz w:val="24"/>
                <w:szCs w:val="24"/>
              </w:rPr>
              <w:t xml:space="preserve">тенд Администрации сельсовета в </w:t>
            </w:r>
            <w:proofErr w:type="spell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07.11.2023 г.</w:t>
            </w:r>
          </w:p>
        </w:tc>
      </w:tr>
      <w:tr w:rsidR="00B43453" w:rsidTr="00B4345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53" w:rsidRDefault="00B43453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42" w:rsidRPr="008C6EA7" w:rsidRDefault="00C62642" w:rsidP="00C626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8C6EA7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8C6EA7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Pr="008C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Совета депутатов </w:t>
            </w:r>
            <w:proofErr w:type="spellStart"/>
            <w:r w:rsidRPr="008C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Хабарского</w:t>
            </w:r>
            <w:proofErr w:type="spellEnd"/>
            <w:r w:rsidRPr="008C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Алтайского края от 10.10.2023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C6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C6E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8C6EA7">
              <w:rPr>
                <w:rFonts w:ascii="Times New Roman" w:hAnsi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EA7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  <w:proofErr w:type="spellStart"/>
            <w:r w:rsidRPr="008C6EA7">
              <w:rPr>
                <w:rFonts w:ascii="Times New Roman" w:hAnsi="Times New Roman"/>
                <w:sz w:val="24"/>
                <w:szCs w:val="24"/>
              </w:rPr>
              <w:t>Хабарского</w:t>
            </w:r>
            <w:proofErr w:type="spellEnd"/>
            <w:r w:rsidRPr="008C6EA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EA7">
              <w:rPr>
                <w:rFonts w:ascii="Times New Roman" w:hAnsi="Times New Roman"/>
                <w:sz w:val="24"/>
                <w:szCs w:val="24"/>
              </w:rPr>
              <w:t xml:space="preserve">Алтайского края от 27.12.2018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C6EA7">
              <w:rPr>
                <w:rFonts w:ascii="Times New Roman" w:hAnsi="Times New Roman"/>
                <w:sz w:val="24"/>
                <w:szCs w:val="24"/>
              </w:rPr>
              <w:t>№ 34 «Об   утверждении  Положения «О     бюджетном     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EA7">
              <w:rPr>
                <w:rFonts w:ascii="Times New Roman" w:hAnsi="Times New Roman"/>
                <w:sz w:val="24"/>
                <w:szCs w:val="24"/>
              </w:rPr>
              <w:t>и    финансовом     контроле на  территории     сельсовета»</w:t>
            </w:r>
          </w:p>
          <w:p w:rsidR="00B43453" w:rsidRDefault="00B43453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C6264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</w:t>
            </w:r>
            <w:r w:rsidRPr="006A00A2">
              <w:rPr>
                <w:rFonts w:ascii="Times New Roman" w:hAnsi="Times New Roman" w:cs="Times New Roman"/>
                <w:sz w:val="24"/>
                <w:szCs w:val="24"/>
              </w:rPr>
              <w:t xml:space="preserve">тенд Администрации сельсовета в </w:t>
            </w:r>
            <w:proofErr w:type="spell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07.11.2023 г.</w:t>
            </w:r>
          </w:p>
        </w:tc>
      </w:tr>
      <w:tr w:rsidR="00B43453" w:rsidTr="00B4345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/>
        </w:tc>
      </w:tr>
      <w:tr w:rsidR="00B43453" w:rsidTr="00B43453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</w:tc>
      </w:tr>
      <w:tr w:rsidR="00B43453" w:rsidTr="00B4345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53" w:rsidRDefault="00B43453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не принимались</w:t>
            </w:r>
          </w:p>
        </w:tc>
      </w:tr>
    </w:tbl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513" w:rsidRDefault="00FF151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Плёсо-Курьинский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F15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выпуска- </w:t>
      </w:r>
      <w:r w:rsidR="00FF1513">
        <w:rPr>
          <w:rFonts w:ascii="Times New Roman" w:hAnsi="Times New Roman" w:cs="Times New Roman"/>
          <w:sz w:val="24"/>
          <w:szCs w:val="24"/>
        </w:rPr>
        <w:t>07.11</w:t>
      </w:r>
      <w:r>
        <w:rPr>
          <w:rFonts w:ascii="Times New Roman" w:hAnsi="Times New Roman" w:cs="Times New Roman"/>
          <w:sz w:val="24"/>
          <w:szCs w:val="24"/>
        </w:rPr>
        <w:t>.2023г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B43453" w:rsidRDefault="00B43453" w:rsidP="00B434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B43453" w:rsidRDefault="00B43453" w:rsidP="00B43453"/>
    <w:p w:rsidR="00523CE2" w:rsidRDefault="00523CE2"/>
    <w:sectPr w:rsidR="00523CE2" w:rsidSect="000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453"/>
    <w:rsid w:val="00084107"/>
    <w:rsid w:val="00523CE2"/>
    <w:rsid w:val="009B0B88"/>
    <w:rsid w:val="00B43453"/>
    <w:rsid w:val="00C62642"/>
    <w:rsid w:val="00D652F8"/>
    <w:rsid w:val="00EA340B"/>
    <w:rsid w:val="00FF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434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qFormat/>
    <w:rsid w:val="00C62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5071-F367-4900-AF4B-530E7525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355</Words>
  <Characters>2028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8</cp:revision>
  <cp:lastPrinted>2023-11-07T08:13:00Z</cp:lastPrinted>
  <dcterms:created xsi:type="dcterms:W3CDTF">2023-11-07T08:03:00Z</dcterms:created>
  <dcterms:modified xsi:type="dcterms:W3CDTF">2023-11-07T08:18:00Z</dcterms:modified>
</cp:coreProperties>
</file>